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B23E3" w14:textId="77777777" w:rsidR="000E0074" w:rsidRPr="00CF789B" w:rsidRDefault="000E0074" w:rsidP="00CF789B">
      <w:pPr>
        <w:pStyle w:val="Ttulo1"/>
      </w:pPr>
    </w:p>
    <w:p w14:paraId="7ADCA6C2" w14:textId="77777777" w:rsidR="000E0074" w:rsidRPr="005D28E6" w:rsidRDefault="000E0074" w:rsidP="000E007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D28E6">
        <w:rPr>
          <w:rFonts w:asciiTheme="minorHAnsi" w:hAnsiTheme="minorHAnsi" w:cstheme="minorHAnsi"/>
          <w:b/>
          <w:sz w:val="32"/>
          <w:szCs w:val="32"/>
        </w:rPr>
        <w:t>LISTADO DE PARTICIPANTES</w:t>
      </w:r>
      <w:r w:rsidR="00F54086">
        <w:rPr>
          <w:rFonts w:asciiTheme="minorHAnsi" w:hAnsiTheme="minorHAnsi" w:cstheme="minorHAnsi"/>
          <w:b/>
          <w:sz w:val="32"/>
          <w:szCs w:val="32"/>
        </w:rPr>
        <w:t xml:space="preserve"> o ASISTENTES.</w:t>
      </w:r>
    </w:p>
    <w:p w14:paraId="7DF664DF" w14:textId="77777777" w:rsidR="000E0074" w:rsidRPr="000E0074" w:rsidRDefault="000E0074" w:rsidP="000E0074">
      <w:pPr>
        <w:rPr>
          <w:rFonts w:asciiTheme="minorHAnsi" w:hAnsiTheme="minorHAnsi" w:cstheme="minorHAnsi"/>
          <w:b/>
        </w:rPr>
      </w:pPr>
    </w:p>
    <w:p w14:paraId="7088BDB6" w14:textId="1C24C7F7" w:rsidR="000E0074" w:rsidRDefault="000E0074" w:rsidP="000E007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Nombre de la Organización:</w:t>
      </w:r>
      <w:bookmarkStart w:id="0" w:name="_Hlk120131522"/>
      <w:r w:rsidR="001D3C11">
        <w:rPr>
          <w:rFonts w:ascii="Arial" w:hAnsi="Arial" w:cs="Arial"/>
        </w:rPr>
        <w:t xml:space="preserve"> </w:t>
      </w:r>
      <w:permStart w:id="37172497" w:edGrp="everyone"/>
      <w:r w:rsidR="001D3C11">
        <w:rPr>
          <w:rFonts w:ascii="Arial" w:hAnsi="Arial" w:cs="Arial"/>
        </w:rPr>
        <w:t xml:space="preserve"> </w:t>
      </w:r>
      <w:r w:rsidR="001D3C11">
        <w:t xml:space="preserve">           </w:t>
      </w:r>
      <w:bookmarkEnd w:id="0"/>
      <w:permEnd w:id="37172497"/>
    </w:p>
    <w:p w14:paraId="48E2F550" w14:textId="426AB566" w:rsidR="000E0074" w:rsidRDefault="000E0074" w:rsidP="000E007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Nombre del Proyecto:</w:t>
      </w:r>
      <w:r w:rsidR="001D3C11">
        <w:rPr>
          <w:rFonts w:ascii="Arial" w:hAnsi="Arial" w:cs="Arial"/>
        </w:rPr>
        <w:t xml:space="preserve"> </w:t>
      </w:r>
      <w:permStart w:id="1850308164" w:edGrp="everyone"/>
      <w:r w:rsidR="001D3C11">
        <w:rPr>
          <w:rFonts w:ascii="Arial" w:hAnsi="Arial" w:cs="Arial"/>
        </w:rPr>
        <w:t xml:space="preserve"> </w:t>
      </w:r>
      <w:r w:rsidR="001D3C11">
        <w:t xml:space="preserve">           </w:t>
      </w:r>
      <w:permEnd w:id="1850308164"/>
    </w:p>
    <w:p w14:paraId="45E9E431" w14:textId="77777777" w:rsidR="000E0074" w:rsidRDefault="000E0074" w:rsidP="000E0074">
      <w:pPr>
        <w:rPr>
          <w:rFonts w:asciiTheme="minorHAnsi" w:hAnsiTheme="minorHAnsi" w:cstheme="minorHAnsi"/>
        </w:rPr>
      </w:pPr>
    </w:p>
    <w:p w14:paraId="38E3F562" w14:textId="70A92414" w:rsidR="000E0074" w:rsidRDefault="000E0074" w:rsidP="000E007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Las siguientes personas a</w:t>
      </w:r>
      <w:r w:rsidR="00F54086">
        <w:rPr>
          <w:rFonts w:asciiTheme="minorHAnsi" w:hAnsiTheme="minorHAnsi" w:cstheme="minorHAnsi"/>
        </w:rPr>
        <w:t xml:space="preserve">sistieron a la actividad </w:t>
      </w:r>
      <w:r w:rsidR="001D3C11">
        <w:rPr>
          <w:rFonts w:ascii="Arial" w:hAnsi="Arial" w:cs="Arial"/>
        </w:rPr>
        <w:t xml:space="preserve"> </w:t>
      </w:r>
      <w:permStart w:id="1131160836" w:edGrp="everyone"/>
      <w:r w:rsidR="001D3C11">
        <w:rPr>
          <w:rFonts w:ascii="Arial" w:hAnsi="Arial" w:cs="Arial"/>
        </w:rPr>
        <w:t xml:space="preserve"> </w:t>
      </w:r>
      <w:r w:rsidR="001D3C11">
        <w:t xml:space="preserve">           </w:t>
      </w:r>
      <w:permEnd w:id="1131160836"/>
      <w:r w:rsidR="00F54086">
        <w:rPr>
          <w:rFonts w:asciiTheme="minorHAnsi" w:hAnsiTheme="minorHAnsi" w:cstheme="minorHAnsi"/>
        </w:rPr>
        <w:t>reali</w:t>
      </w:r>
      <w:r w:rsidR="00F03D12">
        <w:rPr>
          <w:rFonts w:asciiTheme="minorHAnsi" w:hAnsiTheme="minorHAnsi" w:cstheme="minorHAnsi"/>
        </w:rPr>
        <w:t xml:space="preserve">zada el día </w:t>
      </w:r>
      <w:r w:rsidR="001D3C11">
        <w:rPr>
          <w:rFonts w:ascii="Arial" w:hAnsi="Arial" w:cs="Arial"/>
        </w:rPr>
        <w:t xml:space="preserve"> </w:t>
      </w:r>
      <w:permStart w:id="1504195042" w:edGrp="everyone"/>
      <w:r w:rsidR="001D3C11">
        <w:rPr>
          <w:rFonts w:ascii="Arial" w:hAnsi="Arial" w:cs="Arial"/>
        </w:rPr>
        <w:t xml:space="preserve"> </w:t>
      </w:r>
      <w:r w:rsidR="001D3C11">
        <w:t xml:space="preserve">    </w:t>
      </w:r>
      <w:permEnd w:id="1504195042"/>
      <w:r w:rsidR="00F03D12">
        <w:rPr>
          <w:rFonts w:asciiTheme="minorHAnsi" w:hAnsiTheme="minorHAnsi" w:cstheme="minorHAnsi"/>
        </w:rPr>
        <w:t xml:space="preserve">de </w:t>
      </w:r>
      <w:r w:rsidR="001D3C11">
        <w:rPr>
          <w:rFonts w:ascii="Arial" w:hAnsi="Arial" w:cs="Arial"/>
        </w:rPr>
        <w:t xml:space="preserve"> </w:t>
      </w:r>
      <w:permStart w:id="1535529941" w:edGrp="everyone"/>
      <w:r w:rsidR="001D3C11">
        <w:rPr>
          <w:rFonts w:ascii="Arial" w:hAnsi="Arial" w:cs="Arial"/>
        </w:rPr>
        <w:t xml:space="preserve"> </w:t>
      </w:r>
      <w:r w:rsidR="001D3C11">
        <w:t xml:space="preserve">            </w:t>
      </w:r>
      <w:permEnd w:id="1535529941"/>
      <w:r w:rsidR="00F03D12">
        <w:rPr>
          <w:rFonts w:asciiTheme="minorHAnsi" w:hAnsiTheme="minorHAnsi" w:cstheme="minorHAnsi"/>
        </w:rPr>
        <w:t>de</w:t>
      </w:r>
      <w:r w:rsidR="001D3C11">
        <w:rPr>
          <w:rFonts w:asciiTheme="minorHAnsi" w:hAnsiTheme="minorHAnsi" w:cstheme="minorHAnsi"/>
        </w:rPr>
        <w:t>l</w:t>
      </w:r>
      <w:r w:rsidR="00F03D12">
        <w:rPr>
          <w:rFonts w:asciiTheme="minorHAnsi" w:hAnsiTheme="minorHAnsi" w:cstheme="minorHAnsi"/>
        </w:rPr>
        <w:t xml:space="preserve"> 20</w:t>
      </w:r>
      <w:r w:rsidR="00CF789B">
        <w:rPr>
          <w:rFonts w:asciiTheme="minorHAnsi" w:hAnsiTheme="minorHAnsi" w:cstheme="minorHAnsi"/>
        </w:rPr>
        <w:t>2</w:t>
      </w:r>
      <w:permStart w:id="505969963" w:edGrp="everyone"/>
      <w:r w:rsidR="001D3C11">
        <w:rPr>
          <w:rFonts w:ascii="Arial" w:hAnsi="Arial" w:cs="Arial"/>
        </w:rPr>
        <w:t xml:space="preserve"> </w:t>
      </w:r>
      <w:r w:rsidR="001D3C11">
        <w:t xml:space="preserve">  </w:t>
      </w:r>
      <w:permEnd w:id="505969963"/>
      <w:r w:rsidR="00F54086">
        <w:rPr>
          <w:rFonts w:asciiTheme="minorHAnsi" w:hAnsiTheme="minorHAnsi" w:cstheme="minorHAnsi"/>
        </w:rPr>
        <w:t>.</w:t>
      </w:r>
    </w:p>
    <w:p w14:paraId="1C497251" w14:textId="77777777" w:rsidR="000E0074" w:rsidRPr="000E0074" w:rsidRDefault="000E0074" w:rsidP="000E0074">
      <w:pPr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"/>
        <w:gridCol w:w="3883"/>
        <w:gridCol w:w="1245"/>
        <w:gridCol w:w="1575"/>
        <w:gridCol w:w="1665"/>
      </w:tblGrid>
      <w:tr w:rsidR="00064E65" w:rsidRPr="000E0074" w14:paraId="4849F3BE" w14:textId="77777777" w:rsidTr="00064E65">
        <w:tc>
          <w:tcPr>
            <w:tcW w:w="421" w:type="dxa"/>
          </w:tcPr>
          <w:p w14:paraId="221E1123" w14:textId="51F0D4A7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N°</w:t>
            </w:r>
          </w:p>
        </w:tc>
        <w:tc>
          <w:tcPr>
            <w:tcW w:w="3907" w:type="dxa"/>
          </w:tcPr>
          <w:p w14:paraId="48B34C5E" w14:textId="329F3E19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0074">
              <w:rPr>
                <w:rFonts w:asciiTheme="minorHAnsi" w:hAnsiTheme="minorHAnsi" w:cstheme="minorHAnsi"/>
                <w:b/>
              </w:rPr>
              <w:t>NOMBRE</w:t>
            </w:r>
          </w:p>
        </w:tc>
        <w:tc>
          <w:tcPr>
            <w:tcW w:w="1250" w:type="dxa"/>
          </w:tcPr>
          <w:p w14:paraId="21857BCE" w14:textId="77777777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0074">
              <w:rPr>
                <w:rFonts w:asciiTheme="minorHAnsi" w:hAnsiTheme="minorHAnsi" w:cstheme="minorHAnsi"/>
                <w:b/>
              </w:rPr>
              <w:t>RUT</w:t>
            </w:r>
          </w:p>
        </w:tc>
        <w:tc>
          <w:tcPr>
            <w:tcW w:w="1578" w:type="dxa"/>
          </w:tcPr>
          <w:p w14:paraId="18EB5685" w14:textId="77777777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0074">
              <w:rPr>
                <w:rFonts w:asciiTheme="minorHAnsi" w:hAnsiTheme="minorHAnsi" w:cstheme="minorHAnsi"/>
                <w:b/>
              </w:rPr>
              <w:t>TELEFONO</w:t>
            </w:r>
          </w:p>
        </w:tc>
        <w:tc>
          <w:tcPr>
            <w:tcW w:w="1672" w:type="dxa"/>
          </w:tcPr>
          <w:p w14:paraId="1762E723" w14:textId="77777777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0074">
              <w:rPr>
                <w:rFonts w:asciiTheme="minorHAnsi" w:hAnsiTheme="minorHAnsi" w:cstheme="minorHAnsi"/>
                <w:b/>
              </w:rPr>
              <w:t>FIRMA</w:t>
            </w:r>
          </w:p>
        </w:tc>
      </w:tr>
      <w:tr w:rsidR="00064E65" w:rsidRPr="000E0074" w14:paraId="70B86234" w14:textId="77777777" w:rsidTr="00064E65">
        <w:trPr>
          <w:trHeight w:val="567"/>
        </w:trPr>
        <w:tc>
          <w:tcPr>
            <w:tcW w:w="421" w:type="dxa"/>
          </w:tcPr>
          <w:p w14:paraId="47C6F44A" w14:textId="1F1AEFF9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907" w:type="dxa"/>
          </w:tcPr>
          <w:p w14:paraId="5818AB8B" w14:textId="76842D33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4579E670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708A2296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7E5DD4C4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0B8FBF40" w14:textId="77777777" w:rsidTr="00064E65">
        <w:trPr>
          <w:trHeight w:val="567"/>
        </w:trPr>
        <w:tc>
          <w:tcPr>
            <w:tcW w:w="421" w:type="dxa"/>
          </w:tcPr>
          <w:p w14:paraId="49449558" w14:textId="6774ED1C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907" w:type="dxa"/>
          </w:tcPr>
          <w:p w14:paraId="6C9C6098" w14:textId="369690FA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4632A33A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1FACB33A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3F6472AA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10785756" w14:textId="77777777" w:rsidTr="00064E65">
        <w:trPr>
          <w:trHeight w:val="567"/>
        </w:trPr>
        <w:tc>
          <w:tcPr>
            <w:tcW w:w="421" w:type="dxa"/>
          </w:tcPr>
          <w:p w14:paraId="26E20114" w14:textId="0BB93A38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907" w:type="dxa"/>
          </w:tcPr>
          <w:p w14:paraId="24A8A569" w14:textId="67223898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74DE7898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15C55C0D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4F6929E0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1FE4FE8" w14:textId="77777777" w:rsidTr="00064E65">
        <w:trPr>
          <w:trHeight w:val="567"/>
        </w:trPr>
        <w:tc>
          <w:tcPr>
            <w:tcW w:w="421" w:type="dxa"/>
          </w:tcPr>
          <w:p w14:paraId="66C06EF3" w14:textId="5BFB3129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3907" w:type="dxa"/>
          </w:tcPr>
          <w:p w14:paraId="73BB335D" w14:textId="47501848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6FAE6EAB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11D887F1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3AE3D8BB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4AEB2E22" w14:textId="77777777" w:rsidTr="00064E65">
        <w:trPr>
          <w:trHeight w:val="567"/>
        </w:trPr>
        <w:tc>
          <w:tcPr>
            <w:tcW w:w="421" w:type="dxa"/>
          </w:tcPr>
          <w:p w14:paraId="209FB16E" w14:textId="4E99E249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3907" w:type="dxa"/>
          </w:tcPr>
          <w:p w14:paraId="244C462F" w14:textId="7F6D5696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1D2D36D1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6A9CBD2D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1A124B9B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7EC6BB66" w14:textId="77777777" w:rsidTr="00064E65">
        <w:trPr>
          <w:trHeight w:val="567"/>
        </w:trPr>
        <w:tc>
          <w:tcPr>
            <w:tcW w:w="421" w:type="dxa"/>
          </w:tcPr>
          <w:p w14:paraId="5CBD9AFA" w14:textId="008AF60C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907" w:type="dxa"/>
          </w:tcPr>
          <w:p w14:paraId="3B55AA5D" w14:textId="29668308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60758DB8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18CAC72E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3647E270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DE1C655" w14:textId="77777777" w:rsidTr="00064E65">
        <w:trPr>
          <w:trHeight w:val="567"/>
        </w:trPr>
        <w:tc>
          <w:tcPr>
            <w:tcW w:w="421" w:type="dxa"/>
          </w:tcPr>
          <w:p w14:paraId="28F0BBA2" w14:textId="6E0DD092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3907" w:type="dxa"/>
          </w:tcPr>
          <w:p w14:paraId="29103AA8" w14:textId="70EF5730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6EA70995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19278F1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1DA8556C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34C6F239" w14:textId="77777777" w:rsidTr="00064E65">
        <w:trPr>
          <w:trHeight w:val="567"/>
        </w:trPr>
        <w:tc>
          <w:tcPr>
            <w:tcW w:w="421" w:type="dxa"/>
          </w:tcPr>
          <w:p w14:paraId="5BE66875" w14:textId="2307634F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3907" w:type="dxa"/>
          </w:tcPr>
          <w:p w14:paraId="39828A43" w14:textId="365AFE9C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5FFF0EF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56ED3540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6520C23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51D3D71" w14:textId="77777777" w:rsidTr="00064E65">
        <w:trPr>
          <w:trHeight w:val="567"/>
        </w:trPr>
        <w:tc>
          <w:tcPr>
            <w:tcW w:w="421" w:type="dxa"/>
          </w:tcPr>
          <w:p w14:paraId="552263D3" w14:textId="6D798CDC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3907" w:type="dxa"/>
          </w:tcPr>
          <w:p w14:paraId="4F474A6D" w14:textId="31423CC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7CFF09A4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5F21D4CF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2FEDE955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71876158" w14:textId="77777777" w:rsidTr="00064E65">
        <w:trPr>
          <w:trHeight w:val="567"/>
        </w:trPr>
        <w:tc>
          <w:tcPr>
            <w:tcW w:w="421" w:type="dxa"/>
          </w:tcPr>
          <w:p w14:paraId="2F69E133" w14:textId="6B1DD8D8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3907" w:type="dxa"/>
          </w:tcPr>
          <w:p w14:paraId="5DCAF08A" w14:textId="235C8513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4D7ACBD4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7AEA5ADB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0BAC7168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0DD9008F" w14:textId="77777777" w:rsidTr="00064E65">
        <w:trPr>
          <w:trHeight w:val="567"/>
        </w:trPr>
        <w:tc>
          <w:tcPr>
            <w:tcW w:w="421" w:type="dxa"/>
          </w:tcPr>
          <w:p w14:paraId="40CA1375" w14:textId="7D1588EC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3907" w:type="dxa"/>
          </w:tcPr>
          <w:p w14:paraId="71AE6081" w14:textId="0BF13D51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49B938A9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61BF98B7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0E527ED9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6EAF3F55" w14:textId="77777777" w:rsidTr="00064E65">
        <w:trPr>
          <w:trHeight w:val="567"/>
        </w:trPr>
        <w:tc>
          <w:tcPr>
            <w:tcW w:w="421" w:type="dxa"/>
          </w:tcPr>
          <w:p w14:paraId="347EF9B6" w14:textId="3E32D0BA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3907" w:type="dxa"/>
          </w:tcPr>
          <w:p w14:paraId="58F72A7D" w14:textId="235950D6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1D25F4A0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5426513A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5D06F343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174154A1" w14:textId="77777777" w:rsidTr="00064E65">
        <w:trPr>
          <w:trHeight w:val="567"/>
        </w:trPr>
        <w:tc>
          <w:tcPr>
            <w:tcW w:w="421" w:type="dxa"/>
          </w:tcPr>
          <w:p w14:paraId="258FBE99" w14:textId="195DB5D6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3907" w:type="dxa"/>
          </w:tcPr>
          <w:p w14:paraId="541D9298" w14:textId="063E780A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0D8DAEA8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0F7229EB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29BEC968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71A1727" w14:textId="77777777" w:rsidTr="00064E65">
        <w:trPr>
          <w:trHeight w:val="567"/>
        </w:trPr>
        <w:tc>
          <w:tcPr>
            <w:tcW w:w="421" w:type="dxa"/>
          </w:tcPr>
          <w:p w14:paraId="22A39E1F" w14:textId="3B157F53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14</w:t>
            </w:r>
          </w:p>
        </w:tc>
        <w:tc>
          <w:tcPr>
            <w:tcW w:w="3907" w:type="dxa"/>
          </w:tcPr>
          <w:p w14:paraId="405860A8" w14:textId="168FB872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1980E167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0053F421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2FC942F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05931E48" w14:textId="77777777" w:rsidTr="00064E65">
        <w:trPr>
          <w:trHeight w:val="567"/>
        </w:trPr>
        <w:tc>
          <w:tcPr>
            <w:tcW w:w="421" w:type="dxa"/>
          </w:tcPr>
          <w:p w14:paraId="6404E5EF" w14:textId="42C26FEA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3907" w:type="dxa"/>
          </w:tcPr>
          <w:p w14:paraId="1EF72835" w14:textId="79F5C148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0ACE4875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26BE63C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7105C63E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018851C0" w14:textId="77777777" w:rsidTr="00064E65">
        <w:trPr>
          <w:trHeight w:val="567"/>
        </w:trPr>
        <w:tc>
          <w:tcPr>
            <w:tcW w:w="421" w:type="dxa"/>
          </w:tcPr>
          <w:p w14:paraId="36E74430" w14:textId="384C38E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3907" w:type="dxa"/>
          </w:tcPr>
          <w:p w14:paraId="77FD570A" w14:textId="2AF5E88D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4D012540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3FFEE397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306DDB71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416C9E2D" w14:textId="77777777" w:rsidTr="00064E65">
        <w:trPr>
          <w:trHeight w:val="567"/>
        </w:trPr>
        <w:tc>
          <w:tcPr>
            <w:tcW w:w="421" w:type="dxa"/>
          </w:tcPr>
          <w:p w14:paraId="7CFB38CB" w14:textId="5F2FC80A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17</w:t>
            </w:r>
          </w:p>
        </w:tc>
        <w:tc>
          <w:tcPr>
            <w:tcW w:w="3907" w:type="dxa"/>
          </w:tcPr>
          <w:p w14:paraId="65B4E21A" w14:textId="612FAC8B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6752F7DB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74FB6DE3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6CB39BCB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642CB0C" w14:textId="77777777" w:rsidTr="00064E65">
        <w:trPr>
          <w:trHeight w:val="567"/>
        </w:trPr>
        <w:tc>
          <w:tcPr>
            <w:tcW w:w="421" w:type="dxa"/>
          </w:tcPr>
          <w:p w14:paraId="4C8A1D5F" w14:textId="471A0478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3907" w:type="dxa"/>
          </w:tcPr>
          <w:p w14:paraId="7EFCFFAF" w14:textId="4CBEBDF4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4AE9C686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0571D687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7B3FB655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108F1CFD" w14:textId="77777777" w:rsidTr="00064E65">
        <w:trPr>
          <w:trHeight w:val="567"/>
        </w:trPr>
        <w:tc>
          <w:tcPr>
            <w:tcW w:w="421" w:type="dxa"/>
          </w:tcPr>
          <w:p w14:paraId="2AB34104" w14:textId="4C2A4B75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19</w:t>
            </w:r>
          </w:p>
        </w:tc>
        <w:tc>
          <w:tcPr>
            <w:tcW w:w="3907" w:type="dxa"/>
          </w:tcPr>
          <w:p w14:paraId="5B74620D" w14:textId="69959648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1AE26CA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7B6E4981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5106E514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3B38006D" w14:textId="77777777" w:rsidTr="00064E65">
        <w:trPr>
          <w:trHeight w:val="567"/>
        </w:trPr>
        <w:tc>
          <w:tcPr>
            <w:tcW w:w="421" w:type="dxa"/>
          </w:tcPr>
          <w:p w14:paraId="4AB3BFD3" w14:textId="0D9D9582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</w:t>
            </w:r>
            <w:bookmarkStart w:id="1" w:name="_GoBack"/>
            <w:bookmarkEnd w:id="1"/>
          </w:p>
        </w:tc>
        <w:tc>
          <w:tcPr>
            <w:tcW w:w="3907" w:type="dxa"/>
          </w:tcPr>
          <w:p w14:paraId="5D57DEE4" w14:textId="39D20FC5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50" w:type="dxa"/>
          </w:tcPr>
          <w:p w14:paraId="0F0EA786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8" w:type="dxa"/>
          </w:tcPr>
          <w:p w14:paraId="403D793A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</w:tcPr>
          <w:p w14:paraId="11606CBB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6E751BCE" w14:textId="77777777" w:rsidR="000E0074" w:rsidRPr="000E0074" w:rsidRDefault="000E0074" w:rsidP="000E0074">
      <w:pPr>
        <w:rPr>
          <w:b/>
          <w:sz w:val="56"/>
          <w:szCs w:val="56"/>
        </w:rPr>
      </w:pPr>
    </w:p>
    <w:sectPr w:rsidR="000E0074" w:rsidRPr="000E0074" w:rsidSect="00F54086">
      <w:headerReference w:type="default" r:id="rId6"/>
      <w:pgSz w:w="12240" w:h="18720" w:code="25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0EAD4" w14:textId="77777777" w:rsidR="00A3646D" w:rsidRDefault="00A3646D" w:rsidP="000E0074">
      <w:r>
        <w:separator/>
      </w:r>
    </w:p>
  </w:endnote>
  <w:endnote w:type="continuationSeparator" w:id="0">
    <w:p w14:paraId="02ADF82B" w14:textId="77777777" w:rsidR="00A3646D" w:rsidRDefault="00A3646D" w:rsidP="000E0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9AE75" w14:textId="77777777" w:rsidR="00A3646D" w:rsidRDefault="00A3646D" w:rsidP="000E0074">
      <w:r>
        <w:separator/>
      </w:r>
    </w:p>
  </w:footnote>
  <w:footnote w:type="continuationSeparator" w:id="0">
    <w:p w14:paraId="19C301B8" w14:textId="77777777" w:rsidR="00A3646D" w:rsidRDefault="00A3646D" w:rsidP="000E0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1CB66" w14:textId="77777777" w:rsidR="000E0074" w:rsidRDefault="00F54086" w:rsidP="000E0074">
    <w:pPr>
      <w:pStyle w:val="Encabezado"/>
      <w:tabs>
        <w:tab w:val="clear" w:pos="4419"/>
        <w:tab w:val="clear" w:pos="8838"/>
        <w:tab w:val="left" w:pos="6825"/>
      </w:tabs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DF9D80" wp14:editId="5AAA1203">
              <wp:simplePos x="0" y="0"/>
              <wp:positionH relativeFrom="column">
                <wp:posOffset>2771775</wp:posOffset>
              </wp:positionH>
              <wp:positionV relativeFrom="paragraph">
                <wp:posOffset>-285750</wp:posOffset>
              </wp:positionV>
              <wp:extent cx="2909570" cy="758190"/>
              <wp:effectExtent l="0" t="0" r="24130" b="2730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9570" cy="758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F5C1F" w14:textId="77777777" w:rsidR="00F54086" w:rsidRPr="001D2FFD" w:rsidRDefault="00F54086" w:rsidP="001D2FFD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  <w:lang w:val="es-CL"/>
                            </w:rPr>
                          </w:pPr>
                          <w:r w:rsidRPr="001D2FFD">
                            <w:rPr>
                              <w:b/>
                              <w:sz w:val="18"/>
                              <w:szCs w:val="18"/>
                              <w:lang w:val="es-CL"/>
                            </w:rPr>
                            <w:t>CONTROL INTERNO</w:t>
                          </w:r>
                        </w:p>
                        <w:p w14:paraId="4C2E0A0C" w14:textId="77777777" w:rsidR="00F54086" w:rsidRDefault="00F54086">
                          <w:pPr>
                            <w:rPr>
                              <w:lang w:val="es-CL"/>
                            </w:rPr>
                          </w:pPr>
                          <w:r>
                            <w:rPr>
                              <w:lang w:val="es-CL"/>
                            </w:rPr>
                            <w:t>N° SUBASIGNACIÓN: ______________</w:t>
                          </w:r>
                        </w:p>
                        <w:p w14:paraId="1D4440B5" w14:textId="77777777" w:rsidR="00F54086" w:rsidRDefault="00F54086" w:rsidP="00D0369C">
                          <w:pPr>
                            <w:ind w:left="708" w:firstLine="708"/>
                            <w:rPr>
                              <w:lang w:val="es-CL"/>
                            </w:rPr>
                          </w:pPr>
                          <w:r>
                            <w:rPr>
                              <w:lang w:val="es-CL"/>
                            </w:rPr>
                            <w:t xml:space="preserve"> FONDO: 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1DF9D8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18.25pt;margin-top:-22.5pt;width:229.1pt;height:59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63UFQIAACsEAAAOAAAAZHJzL2Uyb0RvYy54bWysU8GO0zAQvSPxD5bvNGnV0m3UdLV0KUJa&#10;FqSFD3Adp7FwPGbsNilfz9hpu9UCF4QPlsczfp5582Z527eGHRR6Dbbk41HOmbISKm13Jf/2dfPm&#10;hjMfhK2EAatKflSe365ev1p2rlATaMBUChmBWF90ruRNCK7IMi8b1Qo/AqcsOWvAVgQycZdVKDpC&#10;b002yfO3WQdYOQSpvKfb+8HJVwm/rpUMn+vaq8BMySm3kHZM+zbu2Wopih0K12h5SkP8Qxat0JY+&#10;vUDdiyDYHvVvUK2WCB7qMJLQZlDXWqpUA1Uzzl9U89QIp1ItRI53F5r8/4OVj4cn9wVZ6N9BTw1M&#10;RXj3APK7ZxbWjbA7dYcIXaNERR+PI2VZ53xxehqp9oWPINvuE1TUZLEPkID6GtvICtXJCJ0acLyQ&#10;rvrAJF1OFvliNieXJN98djNepK5koji/dujDBwUti4eSIzU1oYvDgw8xG1GcQ+JnHoyuNtqYZOBu&#10;uzbIDoIEsEkrFfAizFjWlXwxm8wGAv4Kkaf1J4hWB1Ky0W3Jby5Booi0vbdV0lkQ2gxnStnYE4+R&#10;uoHE0G97Cox8bqE6EqMIg2JpwujQAP7krCO1ltz/2AtUnJmPlrqyGE+nUd7JmM7mEzLw2rO99ggr&#10;CarkgbPhuA7DSOwd6l1DP511cEed3OhE8nNWp7xJkYn70/REyV/bKep5xle/AAAA//8DAFBLAwQU&#10;AAYACAAAACEAw4+Igt8AAAAKAQAADwAAAGRycy9kb3ducmV2LnhtbEyPwU7DMBBE70j8g7VIXKrW&#10;gSZpCdlUUKknTg3l7sYmiYjXwXbb9O9ZTnBc7dPMm3Iz2UGcjQ+9I4SHRQLCUON0Ty3C4X03X4MI&#10;UZFWgyODcDUBNtXtTakK7S60N+c6toJDKBQKoYtxLKQMTWesCgs3GuLfp/NWRT59K7VXFw63g3xM&#10;klxa1RM3dGo02840X/XJIuTf9XL29qFntL/uXn1jM709ZIj3d9PLM4hopvgHw68+q0PFTkd3Ih3E&#10;gJAu84xRhHma8Sgm1k/pCsQRYZWmIKtS/p9Q/QAAAP//AwBQSwECLQAUAAYACAAAACEAtoM4kv4A&#10;AADhAQAAEwAAAAAAAAAAAAAAAAAAAAAAW0NvbnRlbnRfVHlwZXNdLnhtbFBLAQItABQABgAIAAAA&#10;IQA4/SH/1gAAAJQBAAALAAAAAAAAAAAAAAAAAC8BAABfcmVscy8ucmVsc1BLAQItABQABgAIAAAA&#10;IQBy563UFQIAACsEAAAOAAAAAAAAAAAAAAAAAC4CAABkcnMvZTJvRG9jLnhtbFBLAQItABQABgAI&#10;AAAAIQDDj4iC3wAAAAoBAAAPAAAAAAAAAAAAAAAAAG8EAABkcnMvZG93bnJldi54bWxQSwUGAAAA&#10;AAQABADzAAAAewUAAAAA&#10;">
              <v:textbox style="mso-fit-shape-to-text:t">
                <w:txbxContent>
                  <w:p w14:paraId="756F5C1F" w14:textId="77777777" w:rsidR="00F54086" w:rsidRPr="001D2FFD" w:rsidRDefault="00F54086" w:rsidP="001D2FFD">
                    <w:pPr>
                      <w:jc w:val="center"/>
                      <w:rPr>
                        <w:b/>
                        <w:sz w:val="18"/>
                        <w:szCs w:val="18"/>
                        <w:lang w:val="es-CL"/>
                      </w:rPr>
                    </w:pPr>
                    <w:r w:rsidRPr="001D2FFD">
                      <w:rPr>
                        <w:b/>
                        <w:sz w:val="18"/>
                        <w:szCs w:val="18"/>
                        <w:lang w:val="es-CL"/>
                      </w:rPr>
                      <w:t>CONTROL INTERNO</w:t>
                    </w:r>
                  </w:p>
                  <w:p w14:paraId="4C2E0A0C" w14:textId="77777777" w:rsidR="00F54086" w:rsidRDefault="00F54086">
                    <w:pPr>
                      <w:rPr>
                        <w:lang w:val="es-CL"/>
                      </w:rPr>
                    </w:pPr>
                    <w:r>
                      <w:rPr>
                        <w:lang w:val="es-CL"/>
                      </w:rPr>
                      <w:t>N° SUBASIGNACIÓN: ______________</w:t>
                    </w:r>
                  </w:p>
                  <w:p w14:paraId="1D4440B5" w14:textId="77777777" w:rsidR="00F54086" w:rsidRDefault="00F54086" w:rsidP="00D0369C">
                    <w:pPr>
                      <w:ind w:left="708" w:firstLine="708"/>
                      <w:rPr>
                        <w:lang w:val="es-CL"/>
                      </w:rPr>
                    </w:pPr>
                    <w:r>
                      <w:rPr>
                        <w:lang w:val="es-CL"/>
                      </w:rPr>
                      <w:t xml:space="preserve"> FONDO: ______________</w:t>
                    </w:r>
                  </w:p>
                </w:txbxContent>
              </v:textbox>
            </v:shape>
          </w:pict>
        </mc:Fallback>
      </mc:AlternateContent>
    </w:r>
    <w:r w:rsidR="000E0074"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4981E71D" wp14:editId="178C1E34">
          <wp:simplePos x="0" y="0"/>
          <wp:positionH relativeFrom="column">
            <wp:posOffset>-394335</wp:posOffset>
          </wp:positionH>
          <wp:positionV relativeFrom="paragraph">
            <wp:posOffset>6985</wp:posOffset>
          </wp:positionV>
          <wp:extent cx="880110" cy="1085850"/>
          <wp:effectExtent l="0" t="0" r="0" b="0"/>
          <wp:wrapSquare wrapText="right"/>
          <wp:docPr id="1" name="Imagen 1" descr="Descripción: LOGO GORE DEFINITIVO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LOGO GORE DEFINITIVO 2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007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074"/>
    <w:rsid w:val="00064E65"/>
    <w:rsid w:val="00075AF3"/>
    <w:rsid w:val="000E0074"/>
    <w:rsid w:val="001D3C11"/>
    <w:rsid w:val="005D28E6"/>
    <w:rsid w:val="005F2685"/>
    <w:rsid w:val="00A3646D"/>
    <w:rsid w:val="00B210B5"/>
    <w:rsid w:val="00CF789B"/>
    <w:rsid w:val="00D60974"/>
    <w:rsid w:val="00DD64CF"/>
    <w:rsid w:val="00F03D12"/>
    <w:rsid w:val="00F5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2BA470"/>
  <w15:docId w15:val="{B76809A9-D8B8-4AEE-8AE0-A468F774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F78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E0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E007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E0074"/>
  </w:style>
  <w:style w:type="paragraph" w:styleId="Piedepgina">
    <w:name w:val="footer"/>
    <w:basedOn w:val="Normal"/>
    <w:link w:val="PiedepginaCar"/>
    <w:uiPriority w:val="99"/>
    <w:unhideWhenUsed/>
    <w:rsid w:val="000E007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0074"/>
  </w:style>
  <w:style w:type="character" w:customStyle="1" w:styleId="Ttulo1Car">
    <w:name w:val="Título 1 Car"/>
    <w:basedOn w:val="Fuentedeprrafopredeter"/>
    <w:link w:val="Ttulo1"/>
    <w:uiPriority w:val="9"/>
    <w:rsid w:val="00CF78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Suliang Meiling ow carreño</cp:lastModifiedBy>
  <cp:revision>3</cp:revision>
  <dcterms:created xsi:type="dcterms:W3CDTF">2022-11-24T00:55:00Z</dcterms:created>
  <dcterms:modified xsi:type="dcterms:W3CDTF">2022-11-24T15:41:00Z</dcterms:modified>
</cp:coreProperties>
</file>