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80" w:rsidRDefault="002D0880" w:rsidP="002D0880">
      <w:pPr>
        <w:jc w:val="center"/>
      </w:pPr>
      <w:bookmarkStart w:id="0" w:name="_GoBack"/>
      <w:bookmarkEnd w:id="0"/>
    </w:p>
    <w:p w:rsidR="00075AF3" w:rsidRDefault="002D0880" w:rsidP="002D0880">
      <w:pPr>
        <w:jc w:val="center"/>
      </w:pPr>
      <w:r>
        <w:t>INFORME DE ACTIVIDADES PROFESIONALES</w:t>
      </w:r>
    </w:p>
    <w:p w:rsidR="002D0880" w:rsidRDefault="002D0880"/>
    <w:p w:rsidR="002D0880" w:rsidRDefault="002D0880">
      <w:r>
        <w:t>NOMBRE PROFESIONAL:</w:t>
      </w:r>
    </w:p>
    <w:p w:rsidR="002D0880" w:rsidRDefault="002D0880">
      <w:r>
        <w:t>CARGO DESE</w:t>
      </w:r>
      <w:r w:rsidR="001B0BF6">
        <w:t>M</w:t>
      </w:r>
      <w:r>
        <w:t>PEÑADO:</w:t>
      </w:r>
    </w:p>
    <w:p w:rsidR="002D0880" w:rsidRDefault="002D0880">
      <w:r>
        <w:t>PROYECTO:</w:t>
      </w:r>
    </w:p>
    <w:p w:rsidR="00A858F6" w:rsidRDefault="002D0880" w:rsidP="00AC07B4">
      <w:r>
        <w:t>ORGANIZACIÓN:</w:t>
      </w:r>
    </w:p>
    <w:p w:rsidR="002D0880" w:rsidRDefault="002D0880">
      <w:r>
        <w:t>La presentación del presente informe es dar cuenta del desarrollo de las actividades realizadas  en el proyecto “_______________________”</w:t>
      </w:r>
    </w:p>
    <w:p w:rsidR="00A858F6" w:rsidRDefault="002D0880" w:rsidP="00AC07B4">
      <w:pPr>
        <w:pStyle w:val="Sinespaciado"/>
      </w:pPr>
      <w:r>
        <w:t>ACTIVIDADES REALIZADAS</w:t>
      </w:r>
      <w:r w:rsidR="00AC07B4" w:rsidRPr="00AC07B4">
        <w:t xml:space="preserve"> </w:t>
      </w:r>
      <w:r w:rsidR="00AC07B4">
        <w:t>-FECHA ACTIVIDADES: (Inicio a término)</w:t>
      </w:r>
      <w:r w:rsidR="00AC07B4" w:rsidRPr="00AC07B4">
        <w:t xml:space="preserve"> </w:t>
      </w:r>
      <w:r w:rsidR="00AC07B4">
        <w:t>– HORARIO</w:t>
      </w:r>
    </w:p>
    <w:p w:rsidR="00AC07B4" w:rsidRDefault="00AC07B4" w:rsidP="00AC07B4">
      <w:pPr>
        <w:pStyle w:val="Sinespaciado"/>
      </w:pPr>
    </w:p>
    <w:p w:rsidR="00AC07B4" w:rsidRDefault="002D0880">
      <w:r w:rsidRPr="002D0880">
        <w:t>A continuación se desarrollan las principales actividades ejecutadas</w:t>
      </w:r>
      <w:r w:rsidR="00AC07B4">
        <w:t>, además incluirá fecha y horario en las que efectuara cada actividad programada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4"/>
        <w:gridCol w:w="1823"/>
        <w:gridCol w:w="5501"/>
      </w:tblGrid>
      <w:tr w:rsidR="00AC07B4" w:rsidTr="00AC07B4">
        <w:tc>
          <w:tcPr>
            <w:tcW w:w="1526" w:type="dxa"/>
          </w:tcPr>
          <w:p w:rsidR="00AC07B4" w:rsidRDefault="00AC07B4">
            <w:r>
              <w:t>Día-Mes-Año</w:t>
            </w:r>
          </w:p>
        </w:tc>
        <w:tc>
          <w:tcPr>
            <w:tcW w:w="1843" w:type="dxa"/>
          </w:tcPr>
          <w:p w:rsidR="00AC07B4" w:rsidRDefault="00AC07B4">
            <w:r>
              <w:t>Horario Actividad</w:t>
            </w:r>
          </w:p>
        </w:tc>
        <w:tc>
          <w:tcPr>
            <w:tcW w:w="5609" w:type="dxa"/>
          </w:tcPr>
          <w:p w:rsidR="00AC07B4" w:rsidRDefault="00AC07B4" w:rsidP="00AC07B4">
            <w:pPr>
              <w:jc w:val="center"/>
            </w:pPr>
            <w:r>
              <w:t>Actividades Programadas</w:t>
            </w:r>
          </w:p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  <w:tr w:rsidR="00AC07B4" w:rsidTr="00AC07B4">
        <w:tc>
          <w:tcPr>
            <w:tcW w:w="1526" w:type="dxa"/>
          </w:tcPr>
          <w:p w:rsidR="00AC07B4" w:rsidRDefault="00AC07B4"/>
        </w:tc>
        <w:tc>
          <w:tcPr>
            <w:tcW w:w="1843" w:type="dxa"/>
          </w:tcPr>
          <w:p w:rsidR="00AC07B4" w:rsidRDefault="00AC07B4"/>
        </w:tc>
        <w:tc>
          <w:tcPr>
            <w:tcW w:w="5609" w:type="dxa"/>
          </w:tcPr>
          <w:p w:rsidR="00AC07B4" w:rsidRDefault="00AC07B4"/>
        </w:tc>
      </w:tr>
    </w:tbl>
    <w:p w:rsidR="002D0880" w:rsidRDefault="002D0880"/>
    <w:p w:rsidR="002D0880" w:rsidRDefault="002D0880"/>
    <w:p w:rsidR="002D0880" w:rsidRDefault="002D0880"/>
    <w:p w:rsidR="002D0880" w:rsidRDefault="002D0880"/>
    <w:p w:rsidR="002D0880" w:rsidRDefault="002D0880"/>
    <w:p w:rsidR="002D0880" w:rsidRDefault="002D0880"/>
    <w:p w:rsidR="002D0880" w:rsidRDefault="002D0880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2"/>
      </w:tblGrid>
      <w:tr w:rsidR="00B9229B" w:rsidTr="00B9229B">
        <w:trPr>
          <w:jc w:val="center"/>
        </w:trPr>
        <w:tc>
          <w:tcPr>
            <w:tcW w:w="5102" w:type="dxa"/>
            <w:tcBorders>
              <w:top w:val="nil"/>
              <w:left w:val="nil"/>
              <w:right w:val="nil"/>
            </w:tcBorders>
            <w:vAlign w:val="center"/>
          </w:tcPr>
          <w:p w:rsidR="00B9229B" w:rsidRDefault="00B9229B" w:rsidP="00B9229B">
            <w:pPr>
              <w:jc w:val="center"/>
            </w:pPr>
            <w:r>
              <w:t>(firma)</w:t>
            </w:r>
          </w:p>
        </w:tc>
      </w:tr>
      <w:tr w:rsidR="00B9229B" w:rsidTr="00B9229B">
        <w:trPr>
          <w:jc w:val="center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vAlign w:val="center"/>
          </w:tcPr>
          <w:p w:rsidR="00B9229B" w:rsidRDefault="00B9229B" w:rsidP="00B9229B">
            <w:pPr>
              <w:jc w:val="center"/>
            </w:pPr>
            <w:r>
              <w:t>(nombre del profesional)</w:t>
            </w:r>
          </w:p>
        </w:tc>
      </w:tr>
    </w:tbl>
    <w:p w:rsidR="00B9229B" w:rsidRDefault="00B9229B"/>
    <w:sectPr w:rsidR="00B9229B" w:rsidSect="005F2685">
      <w:headerReference w:type="default" r:id="rId6"/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9F7" w:rsidRDefault="00FA79F7" w:rsidP="002D0880">
      <w:pPr>
        <w:spacing w:after="0" w:line="240" w:lineRule="auto"/>
      </w:pPr>
      <w:r>
        <w:separator/>
      </w:r>
    </w:p>
  </w:endnote>
  <w:endnote w:type="continuationSeparator" w:id="0">
    <w:p w:rsidR="00FA79F7" w:rsidRDefault="00FA79F7" w:rsidP="002D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9F7" w:rsidRDefault="00FA79F7" w:rsidP="002D0880">
      <w:pPr>
        <w:spacing w:after="0" w:line="240" w:lineRule="auto"/>
      </w:pPr>
      <w:r>
        <w:separator/>
      </w:r>
    </w:p>
  </w:footnote>
  <w:footnote w:type="continuationSeparator" w:id="0">
    <w:p w:rsidR="00FA79F7" w:rsidRDefault="00FA79F7" w:rsidP="002D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880" w:rsidRDefault="002D088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-551180</wp:posOffset>
          </wp:positionH>
          <wp:positionV relativeFrom="paragraph">
            <wp:posOffset>-142875</wp:posOffset>
          </wp:positionV>
          <wp:extent cx="1036320" cy="1278255"/>
          <wp:effectExtent l="0" t="0" r="0" b="0"/>
          <wp:wrapSquare wrapText="right"/>
          <wp:docPr id="1" name="Imagen 1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80"/>
    <w:rsid w:val="00075AF3"/>
    <w:rsid w:val="001B0BF6"/>
    <w:rsid w:val="002D0880"/>
    <w:rsid w:val="005F2685"/>
    <w:rsid w:val="00A858F6"/>
    <w:rsid w:val="00AC07B4"/>
    <w:rsid w:val="00AE46B1"/>
    <w:rsid w:val="00B9229B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F9CD8DD-C409-4D8B-B2E0-1B86841E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0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0880"/>
  </w:style>
  <w:style w:type="paragraph" w:styleId="Piedepgina">
    <w:name w:val="footer"/>
    <w:basedOn w:val="Normal"/>
    <w:link w:val="PiedepginaCar"/>
    <w:uiPriority w:val="99"/>
    <w:unhideWhenUsed/>
    <w:rsid w:val="002D0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0880"/>
  </w:style>
  <w:style w:type="table" w:styleId="Tablaconcuadrcula">
    <w:name w:val="Table Grid"/>
    <w:basedOn w:val="Tablanormal"/>
    <w:uiPriority w:val="59"/>
    <w:rsid w:val="00B92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A858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Fanny Urra</cp:lastModifiedBy>
  <cp:revision>2</cp:revision>
  <dcterms:created xsi:type="dcterms:W3CDTF">2019-08-20T15:02:00Z</dcterms:created>
  <dcterms:modified xsi:type="dcterms:W3CDTF">2019-08-20T15:02:00Z</dcterms:modified>
</cp:coreProperties>
</file>