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30970" w14:textId="77777777" w:rsidR="002D0880" w:rsidRPr="008E26F0" w:rsidRDefault="002D0880" w:rsidP="002D0880">
      <w:pPr>
        <w:jc w:val="center"/>
        <w:rPr>
          <w:b/>
          <w:bCs/>
          <w:u w:val="single"/>
        </w:rPr>
      </w:pPr>
    </w:p>
    <w:p w14:paraId="61BDC356" w14:textId="048B3D0D" w:rsidR="00075AF3" w:rsidRPr="008E26F0" w:rsidRDefault="002D0880" w:rsidP="002D0880">
      <w:pPr>
        <w:jc w:val="center"/>
        <w:rPr>
          <w:b/>
          <w:bCs/>
          <w:u w:val="single"/>
        </w:rPr>
      </w:pPr>
      <w:r w:rsidRPr="008E26F0">
        <w:rPr>
          <w:b/>
          <w:bCs/>
          <w:u w:val="single"/>
        </w:rPr>
        <w:t xml:space="preserve">INFORME DE ACTIVIDADES </w:t>
      </w:r>
      <w:r w:rsidR="008E26F0" w:rsidRPr="008E26F0">
        <w:rPr>
          <w:b/>
          <w:bCs/>
          <w:u w:val="single"/>
        </w:rPr>
        <w:t>DE HONORARIOS</w:t>
      </w:r>
    </w:p>
    <w:p w14:paraId="47FB962E" w14:textId="77777777" w:rsidR="002D0880" w:rsidRDefault="002D0880"/>
    <w:p w14:paraId="19BD37AF" w14:textId="2933323F" w:rsidR="002D0880" w:rsidRDefault="002D0880">
      <w:r>
        <w:t xml:space="preserve">NOMBRE </w:t>
      </w:r>
      <w:r w:rsidR="008E26F0">
        <w:t>DEL PRESTADOR</w:t>
      </w:r>
      <w:r>
        <w:t>:</w:t>
      </w:r>
    </w:p>
    <w:p w14:paraId="0B0DE74E" w14:textId="77777777" w:rsidR="002D0880" w:rsidRDefault="002D0880">
      <w:r>
        <w:t>CARGO DESE</w:t>
      </w:r>
      <w:r w:rsidR="001B0BF6">
        <w:t>M</w:t>
      </w:r>
      <w:r>
        <w:t>PEÑADO:</w:t>
      </w:r>
    </w:p>
    <w:p w14:paraId="5C04352C" w14:textId="77777777" w:rsidR="00A858F6" w:rsidRDefault="002D0880" w:rsidP="00AC07B4">
      <w:r>
        <w:t>ORGANIZACIÓN:</w:t>
      </w:r>
    </w:p>
    <w:p w14:paraId="2878C9D4" w14:textId="366F1B8B" w:rsidR="002D0880" w:rsidRDefault="002D0880">
      <w:r>
        <w:t xml:space="preserve">La </w:t>
      </w:r>
      <w:r w:rsidR="00776DB4">
        <w:t>finalidad</w:t>
      </w:r>
      <w:r>
        <w:t xml:space="preserve"> del presente informe es dar cuenta del desarrollo de las actividades realizadas  en el proyecto “_______________________”</w:t>
      </w:r>
    </w:p>
    <w:p w14:paraId="3CE3929F" w14:textId="77777777" w:rsidR="00A858F6" w:rsidRDefault="002D0880" w:rsidP="00AC07B4">
      <w:pPr>
        <w:pStyle w:val="Sinespaciado"/>
      </w:pPr>
      <w:r>
        <w:t>ACTIVIDADES REALIZADAS</w:t>
      </w:r>
      <w:r w:rsidR="00AC07B4" w:rsidRPr="00AC07B4">
        <w:t xml:space="preserve"> </w:t>
      </w:r>
      <w:r w:rsidR="00AC07B4">
        <w:t>-FECHA ACTIVIDADES: (Inicio a término)</w:t>
      </w:r>
      <w:r w:rsidR="00AC07B4" w:rsidRPr="00AC07B4">
        <w:t xml:space="preserve"> </w:t>
      </w:r>
      <w:r w:rsidR="00AC07B4">
        <w:t>– HORARIO</w:t>
      </w:r>
    </w:p>
    <w:p w14:paraId="017CB7FB" w14:textId="77777777" w:rsidR="00AC07B4" w:rsidRDefault="00AC07B4" w:rsidP="00AC07B4">
      <w:pPr>
        <w:pStyle w:val="Sinespaciado"/>
      </w:pPr>
    </w:p>
    <w:p w14:paraId="28AABFF9" w14:textId="2E8F3C84" w:rsidR="00AC07B4" w:rsidRDefault="002D0880">
      <w:r w:rsidRPr="002D0880">
        <w:t xml:space="preserve">A continuación se </w:t>
      </w:r>
      <w:r w:rsidR="00776DB4">
        <w:t>detallan</w:t>
      </w:r>
      <w:r w:rsidRPr="002D0880">
        <w:t xml:space="preserve"> las principales actividades ejecutadas</w:t>
      </w:r>
      <w:r w:rsidR="00AC07B4">
        <w:t>, además incluirá fecha y horario en las que efect</w:t>
      </w:r>
      <w:r w:rsidR="00776DB4">
        <w:t>uará</w:t>
      </w:r>
      <w:r w:rsidR="00AC07B4">
        <w:t xml:space="preserve"> cada actividad programada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5"/>
        <w:gridCol w:w="1823"/>
        <w:gridCol w:w="5500"/>
      </w:tblGrid>
      <w:tr w:rsidR="00AC07B4" w14:paraId="428C4342" w14:textId="77777777" w:rsidTr="00AC07B4">
        <w:tc>
          <w:tcPr>
            <w:tcW w:w="1526" w:type="dxa"/>
          </w:tcPr>
          <w:p w14:paraId="3993783E" w14:textId="77777777" w:rsidR="00AC07B4" w:rsidRDefault="00AC07B4">
            <w:r>
              <w:t>Día-Mes-Año</w:t>
            </w:r>
          </w:p>
        </w:tc>
        <w:tc>
          <w:tcPr>
            <w:tcW w:w="1843" w:type="dxa"/>
          </w:tcPr>
          <w:p w14:paraId="6978BE1F" w14:textId="77777777" w:rsidR="00AC07B4" w:rsidRDefault="00AC07B4">
            <w:r>
              <w:t>Horario Actividad</w:t>
            </w:r>
          </w:p>
        </w:tc>
        <w:tc>
          <w:tcPr>
            <w:tcW w:w="5609" w:type="dxa"/>
          </w:tcPr>
          <w:p w14:paraId="58229A74" w14:textId="7FE5C69C" w:rsidR="00AC07B4" w:rsidRDefault="00776DB4" w:rsidP="00AC07B4">
            <w:pPr>
              <w:jc w:val="center"/>
            </w:pPr>
            <w:r>
              <w:t xml:space="preserve">Descripción de </w:t>
            </w:r>
            <w:r w:rsidR="00AC07B4">
              <w:t>Actividades</w:t>
            </w:r>
            <w:r w:rsidR="008E26F0">
              <w:t xml:space="preserve"> Ejecutadas</w:t>
            </w:r>
          </w:p>
        </w:tc>
      </w:tr>
      <w:tr w:rsidR="00AC07B4" w14:paraId="7A94C268" w14:textId="77777777" w:rsidTr="00AC07B4">
        <w:tc>
          <w:tcPr>
            <w:tcW w:w="1526" w:type="dxa"/>
          </w:tcPr>
          <w:p w14:paraId="19FD2321" w14:textId="77777777" w:rsidR="00AC07B4" w:rsidRDefault="00AC07B4"/>
        </w:tc>
        <w:tc>
          <w:tcPr>
            <w:tcW w:w="1843" w:type="dxa"/>
          </w:tcPr>
          <w:p w14:paraId="1F396EE6" w14:textId="77777777" w:rsidR="00AC07B4" w:rsidRDefault="00AC07B4"/>
        </w:tc>
        <w:tc>
          <w:tcPr>
            <w:tcW w:w="5609" w:type="dxa"/>
          </w:tcPr>
          <w:p w14:paraId="79603316" w14:textId="77777777" w:rsidR="00AC07B4" w:rsidRDefault="00AC07B4"/>
        </w:tc>
      </w:tr>
      <w:tr w:rsidR="00AC07B4" w14:paraId="68E41FF5" w14:textId="77777777" w:rsidTr="00AC07B4">
        <w:tc>
          <w:tcPr>
            <w:tcW w:w="1526" w:type="dxa"/>
          </w:tcPr>
          <w:p w14:paraId="37F313E1" w14:textId="77777777" w:rsidR="00AC07B4" w:rsidRDefault="00AC07B4"/>
        </w:tc>
        <w:tc>
          <w:tcPr>
            <w:tcW w:w="1843" w:type="dxa"/>
          </w:tcPr>
          <w:p w14:paraId="034E8193" w14:textId="77777777" w:rsidR="00AC07B4" w:rsidRDefault="00AC07B4"/>
        </w:tc>
        <w:tc>
          <w:tcPr>
            <w:tcW w:w="5609" w:type="dxa"/>
          </w:tcPr>
          <w:p w14:paraId="75CD87EA" w14:textId="77777777" w:rsidR="00AC07B4" w:rsidRDefault="00AC07B4"/>
        </w:tc>
      </w:tr>
      <w:tr w:rsidR="00AC07B4" w14:paraId="7B974F7B" w14:textId="77777777" w:rsidTr="00AC07B4">
        <w:tc>
          <w:tcPr>
            <w:tcW w:w="1526" w:type="dxa"/>
          </w:tcPr>
          <w:p w14:paraId="12AAE5D4" w14:textId="77777777" w:rsidR="00AC07B4" w:rsidRDefault="00AC07B4"/>
        </w:tc>
        <w:tc>
          <w:tcPr>
            <w:tcW w:w="1843" w:type="dxa"/>
          </w:tcPr>
          <w:p w14:paraId="413FB81A" w14:textId="77777777" w:rsidR="00AC07B4" w:rsidRDefault="00AC07B4"/>
        </w:tc>
        <w:tc>
          <w:tcPr>
            <w:tcW w:w="5609" w:type="dxa"/>
          </w:tcPr>
          <w:p w14:paraId="44869F3A" w14:textId="77777777" w:rsidR="00AC07B4" w:rsidRDefault="00AC07B4"/>
        </w:tc>
      </w:tr>
      <w:tr w:rsidR="00AC07B4" w14:paraId="6A4E9D6E" w14:textId="77777777" w:rsidTr="00AC07B4">
        <w:tc>
          <w:tcPr>
            <w:tcW w:w="1526" w:type="dxa"/>
          </w:tcPr>
          <w:p w14:paraId="76D11299" w14:textId="77777777" w:rsidR="00AC07B4" w:rsidRDefault="00AC07B4"/>
        </w:tc>
        <w:tc>
          <w:tcPr>
            <w:tcW w:w="1843" w:type="dxa"/>
          </w:tcPr>
          <w:p w14:paraId="4DC36D98" w14:textId="77777777" w:rsidR="00AC07B4" w:rsidRDefault="00AC07B4"/>
        </w:tc>
        <w:tc>
          <w:tcPr>
            <w:tcW w:w="5609" w:type="dxa"/>
          </w:tcPr>
          <w:p w14:paraId="5D503D5A" w14:textId="77777777" w:rsidR="00AC07B4" w:rsidRDefault="00AC07B4"/>
        </w:tc>
      </w:tr>
      <w:tr w:rsidR="00AC07B4" w14:paraId="620A38D9" w14:textId="77777777" w:rsidTr="00AC07B4">
        <w:tc>
          <w:tcPr>
            <w:tcW w:w="1526" w:type="dxa"/>
          </w:tcPr>
          <w:p w14:paraId="64FA68D7" w14:textId="77777777" w:rsidR="00AC07B4" w:rsidRDefault="00AC07B4"/>
        </w:tc>
        <w:tc>
          <w:tcPr>
            <w:tcW w:w="1843" w:type="dxa"/>
          </w:tcPr>
          <w:p w14:paraId="7594DED0" w14:textId="77777777" w:rsidR="00AC07B4" w:rsidRDefault="00AC07B4"/>
        </w:tc>
        <w:tc>
          <w:tcPr>
            <w:tcW w:w="5609" w:type="dxa"/>
          </w:tcPr>
          <w:p w14:paraId="6B34C22D" w14:textId="77777777" w:rsidR="00AC07B4" w:rsidRDefault="00AC07B4"/>
        </w:tc>
      </w:tr>
      <w:tr w:rsidR="00AC07B4" w14:paraId="755CE27D" w14:textId="77777777" w:rsidTr="00AC07B4">
        <w:tc>
          <w:tcPr>
            <w:tcW w:w="1526" w:type="dxa"/>
          </w:tcPr>
          <w:p w14:paraId="3D33CA74" w14:textId="77777777" w:rsidR="00AC07B4" w:rsidRDefault="00AC07B4"/>
        </w:tc>
        <w:tc>
          <w:tcPr>
            <w:tcW w:w="1843" w:type="dxa"/>
          </w:tcPr>
          <w:p w14:paraId="06EA9405" w14:textId="77777777" w:rsidR="00AC07B4" w:rsidRDefault="00AC07B4"/>
        </w:tc>
        <w:tc>
          <w:tcPr>
            <w:tcW w:w="5609" w:type="dxa"/>
          </w:tcPr>
          <w:p w14:paraId="703D290E" w14:textId="77777777" w:rsidR="00AC07B4" w:rsidRDefault="00AC07B4"/>
        </w:tc>
      </w:tr>
      <w:tr w:rsidR="00AC07B4" w14:paraId="0CFDFB42" w14:textId="77777777" w:rsidTr="00AC07B4">
        <w:tc>
          <w:tcPr>
            <w:tcW w:w="1526" w:type="dxa"/>
          </w:tcPr>
          <w:p w14:paraId="0769BE8A" w14:textId="77777777" w:rsidR="00AC07B4" w:rsidRDefault="00AC07B4"/>
        </w:tc>
        <w:tc>
          <w:tcPr>
            <w:tcW w:w="1843" w:type="dxa"/>
          </w:tcPr>
          <w:p w14:paraId="7EBF619C" w14:textId="77777777" w:rsidR="00AC07B4" w:rsidRDefault="00AC07B4"/>
        </w:tc>
        <w:tc>
          <w:tcPr>
            <w:tcW w:w="5609" w:type="dxa"/>
          </w:tcPr>
          <w:p w14:paraId="0F10A7B1" w14:textId="77777777" w:rsidR="00AC07B4" w:rsidRDefault="00AC07B4"/>
        </w:tc>
      </w:tr>
    </w:tbl>
    <w:p w14:paraId="069CD12C" w14:textId="77777777" w:rsidR="002D0880" w:rsidRDefault="002D0880"/>
    <w:p w14:paraId="66343E04" w14:textId="77777777" w:rsidR="002D0880" w:rsidRDefault="002D0880">
      <w:bookmarkStart w:id="0" w:name="_GoBack"/>
      <w:bookmarkEnd w:id="0"/>
    </w:p>
    <w:p w14:paraId="7D3BFFA8" w14:textId="77777777" w:rsidR="002D0880" w:rsidRDefault="002D0880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02"/>
      </w:tblGrid>
      <w:tr w:rsidR="00B9229B" w14:paraId="044DD08C" w14:textId="77777777" w:rsidTr="00B9229B">
        <w:trPr>
          <w:jc w:val="center"/>
        </w:trPr>
        <w:tc>
          <w:tcPr>
            <w:tcW w:w="5102" w:type="dxa"/>
            <w:tcBorders>
              <w:top w:val="nil"/>
              <w:left w:val="nil"/>
              <w:right w:val="nil"/>
            </w:tcBorders>
            <w:vAlign w:val="center"/>
          </w:tcPr>
          <w:p w14:paraId="01CBD8EE" w14:textId="77777777" w:rsidR="00B9229B" w:rsidRDefault="00B9229B" w:rsidP="00B9229B">
            <w:pPr>
              <w:jc w:val="center"/>
            </w:pPr>
            <w:r>
              <w:t>(firma)</w:t>
            </w:r>
          </w:p>
        </w:tc>
      </w:tr>
      <w:tr w:rsidR="00B9229B" w14:paraId="7826052D" w14:textId="77777777" w:rsidTr="00B9229B">
        <w:trPr>
          <w:jc w:val="center"/>
        </w:trPr>
        <w:tc>
          <w:tcPr>
            <w:tcW w:w="5102" w:type="dxa"/>
            <w:tcBorders>
              <w:left w:val="nil"/>
              <w:bottom w:val="nil"/>
              <w:right w:val="nil"/>
            </w:tcBorders>
            <w:vAlign w:val="center"/>
          </w:tcPr>
          <w:p w14:paraId="3846332D" w14:textId="77777777" w:rsidR="00B9229B" w:rsidRDefault="00B9229B" w:rsidP="00B9229B">
            <w:pPr>
              <w:jc w:val="center"/>
            </w:pPr>
            <w:r>
              <w:t>(nombre del profesional)</w:t>
            </w:r>
          </w:p>
        </w:tc>
      </w:tr>
    </w:tbl>
    <w:p w14:paraId="65A176F9" w14:textId="77777777" w:rsidR="00B9229B" w:rsidRDefault="00B9229B"/>
    <w:sectPr w:rsidR="00B9229B" w:rsidSect="005F2685">
      <w:headerReference w:type="default" r:id="rId6"/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BD04C" w14:textId="77777777" w:rsidR="00607715" w:rsidRDefault="00607715" w:rsidP="002D0880">
      <w:pPr>
        <w:spacing w:after="0" w:line="240" w:lineRule="auto"/>
      </w:pPr>
      <w:r>
        <w:separator/>
      </w:r>
    </w:p>
  </w:endnote>
  <w:endnote w:type="continuationSeparator" w:id="0">
    <w:p w14:paraId="066CDF7C" w14:textId="77777777" w:rsidR="00607715" w:rsidRDefault="00607715" w:rsidP="002D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552E2" w14:textId="77777777" w:rsidR="00607715" w:rsidRDefault="00607715" w:rsidP="002D0880">
      <w:pPr>
        <w:spacing w:after="0" w:line="240" w:lineRule="auto"/>
      </w:pPr>
      <w:r>
        <w:separator/>
      </w:r>
    </w:p>
  </w:footnote>
  <w:footnote w:type="continuationSeparator" w:id="0">
    <w:p w14:paraId="796C7304" w14:textId="77777777" w:rsidR="00607715" w:rsidRDefault="00607715" w:rsidP="002D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AD19A" w14:textId="77777777" w:rsidR="002D0880" w:rsidRDefault="002D088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7790B758" wp14:editId="05D6B54A">
          <wp:simplePos x="0" y="0"/>
          <wp:positionH relativeFrom="column">
            <wp:posOffset>-551180</wp:posOffset>
          </wp:positionH>
          <wp:positionV relativeFrom="paragraph">
            <wp:posOffset>-142875</wp:posOffset>
          </wp:positionV>
          <wp:extent cx="1036320" cy="1278255"/>
          <wp:effectExtent l="0" t="0" r="0" b="0"/>
          <wp:wrapSquare wrapText="right"/>
          <wp:docPr id="1" name="Imagen 1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80"/>
    <w:rsid w:val="00075AF3"/>
    <w:rsid w:val="001B0BF6"/>
    <w:rsid w:val="002D0880"/>
    <w:rsid w:val="005F2685"/>
    <w:rsid w:val="00607715"/>
    <w:rsid w:val="00776DB4"/>
    <w:rsid w:val="00844E30"/>
    <w:rsid w:val="008E26F0"/>
    <w:rsid w:val="00A858F6"/>
    <w:rsid w:val="00AC07B4"/>
    <w:rsid w:val="00AE46B1"/>
    <w:rsid w:val="00B9229B"/>
    <w:rsid w:val="00F531FC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0BC0567"/>
  <w15:docId w15:val="{AF9CD8DD-C409-4D8B-B2E0-1B86841E0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0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0880"/>
  </w:style>
  <w:style w:type="paragraph" w:styleId="Piedepgina">
    <w:name w:val="footer"/>
    <w:basedOn w:val="Normal"/>
    <w:link w:val="PiedepginaCar"/>
    <w:uiPriority w:val="99"/>
    <w:unhideWhenUsed/>
    <w:rsid w:val="002D0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0880"/>
  </w:style>
  <w:style w:type="table" w:styleId="Tablaconcuadrcula">
    <w:name w:val="Table Grid"/>
    <w:basedOn w:val="Tablanormal"/>
    <w:uiPriority w:val="59"/>
    <w:rsid w:val="00B92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A858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Elizabeth Jorquera</cp:lastModifiedBy>
  <cp:revision>3</cp:revision>
  <dcterms:created xsi:type="dcterms:W3CDTF">2022-11-24T01:25:00Z</dcterms:created>
  <dcterms:modified xsi:type="dcterms:W3CDTF">2023-07-20T21:26:00Z</dcterms:modified>
</cp:coreProperties>
</file>