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B23E3" w14:textId="77777777" w:rsidR="000E0074" w:rsidRPr="00CF789B" w:rsidRDefault="000E0074" w:rsidP="00CF789B">
      <w:pPr>
        <w:pStyle w:val="Ttulo1"/>
      </w:pPr>
    </w:p>
    <w:p w14:paraId="7ADCA6C2" w14:textId="7846AF0C" w:rsidR="000E0074" w:rsidRPr="005D28E6" w:rsidRDefault="00BA7809" w:rsidP="000E007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REGISTRO DE TRANSPORTE</w:t>
      </w:r>
    </w:p>
    <w:p w14:paraId="7DF664DF" w14:textId="77777777" w:rsidR="000E0074" w:rsidRPr="000E0074" w:rsidRDefault="000E0074" w:rsidP="000E0074">
      <w:pPr>
        <w:rPr>
          <w:rFonts w:asciiTheme="minorHAnsi" w:hAnsiTheme="minorHAnsi" w:cstheme="minorHAnsi"/>
          <w:b/>
        </w:rPr>
      </w:pPr>
    </w:p>
    <w:p w14:paraId="37D1896B" w14:textId="43F8EEE6" w:rsidR="00C61AA6" w:rsidRPr="00A66AE0" w:rsidRDefault="00C61AA6" w:rsidP="00C61A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 xml:space="preserve">El día </w:t>
      </w:r>
      <w:r w:rsidRPr="00A66AE0">
        <w:rPr>
          <w:rFonts w:ascii="Arial" w:hAnsi="Arial" w:cs="Arial"/>
          <w:sz w:val="22"/>
          <w:szCs w:val="22"/>
          <w:lang w:val="es-CL"/>
        </w:rPr>
        <w:t xml:space="preserve"> </w:t>
      </w:r>
      <w:permStart w:id="1916670599" w:edGrp="everyone"/>
      <w:r>
        <w:rPr>
          <w:rFonts w:ascii="Arial" w:hAnsi="Arial" w:cs="Arial"/>
          <w:sz w:val="22"/>
          <w:szCs w:val="22"/>
          <w:lang w:val="es-CL"/>
        </w:rPr>
        <w:t>____</w:t>
      </w:r>
      <w:permEnd w:id="1916670599"/>
      <w:r w:rsidRPr="00A66AE0">
        <w:rPr>
          <w:rFonts w:ascii="Arial" w:hAnsi="Arial" w:cs="Arial"/>
          <w:sz w:val="22"/>
          <w:szCs w:val="22"/>
          <w:lang w:val="es-CL"/>
        </w:rPr>
        <w:t xml:space="preserve"> </w:t>
      </w:r>
      <w:r>
        <w:rPr>
          <w:rFonts w:ascii="Arial" w:hAnsi="Arial" w:cs="Arial"/>
          <w:sz w:val="22"/>
          <w:szCs w:val="22"/>
          <w:lang w:val="es-CL"/>
        </w:rPr>
        <w:t xml:space="preserve">de </w:t>
      </w:r>
      <w:permStart w:id="1143997274" w:edGrp="everyone"/>
      <w:r>
        <w:rPr>
          <w:rFonts w:ascii="Arial" w:hAnsi="Arial" w:cs="Arial"/>
          <w:sz w:val="22"/>
          <w:szCs w:val="22"/>
          <w:lang w:val="es-CL"/>
        </w:rPr>
        <w:t>____</w:t>
      </w:r>
      <w:permEnd w:id="1143997274"/>
      <w:r>
        <w:rPr>
          <w:rFonts w:ascii="Arial" w:hAnsi="Arial" w:cs="Arial"/>
          <w:sz w:val="22"/>
          <w:szCs w:val="22"/>
          <w:lang w:val="es-CL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s-CL"/>
        </w:rPr>
        <w:t>de</w:t>
      </w:r>
      <w:proofErr w:type="spellEnd"/>
      <w:r>
        <w:rPr>
          <w:rFonts w:ascii="Arial" w:hAnsi="Arial" w:cs="Arial"/>
          <w:sz w:val="22"/>
          <w:szCs w:val="22"/>
          <w:lang w:val="es-CL"/>
        </w:rPr>
        <w:t xml:space="preserve"> 202</w:t>
      </w:r>
      <w:permStart w:id="1310079054" w:edGrp="everyone"/>
      <w:r>
        <w:rPr>
          <w:rFonts w:ascii="Arial" w:hAnsi="Arial" w:cs="Arial"/>
          <w:sz w:val="22"/>
          <w:szCs w:val="22"/>
          <w:lang w:val="es-CL"/>
        </w:rPr>
        <w:t>__</w:t>
      </w:r>
      <w:permEnd w:id="1310079054"/>
      <w:r>
        <w:rPr>
          <w:rFonts w:ascii="Arial" w:hAnsi="Arial" w:cs="Arial"/>
          <w:sz w:val="22"/>
          <w:szCs w:val="22"/>
          <w:lang w:val="es-CL"/>
        </w:rPr>
        <w:t xml:space="preserve"> la </w:t>
      </w:r>
      <w:r w:rsidRPr="00A66AE0">
        <w:rPr>
          <w:rFonts w:ascii="Arial" w:hAnsi="Arial" w:cs="Arial"/>
          <w:sz w:val="22"/>
          <w:szCs w:val="22"/>
          <w:lang w:val="es-CL"/>
        </w:rPr>
        <w:t xml:space="preserve">organización </w:t>
      </w:r>
      <w:permStart w:id="1173715263" w:edGrp="everyone"/>
      <w:r>
        <w:rPr>
          <w:rFonts w:ascii="Arial" w:hAnsi="Arial" w:cs="Arial"/>
          <w:sz w:val="22"/>
          <w:szCs w:val="22"/>
          <w:lang w:val="es-CL"/>
        </w:rPr>
        <w:t>_______</w:t>
      </w:r>
      <w:permEnd w:id="1173715263"/>
      <w:r>
        <w:rPr>
          <w:rFonts w:ascii="Arial" w:hAnsi="Arial" w:cs="Arial"/>
          <w:sz w:val="22"/>
          <w:szCs w:val="22"/>
          <w:lang w:val="es-CL"/>
        </w:rPr>
        <w:t xml:space="preserve"> </w:t>
      </w:r>
      <w:r w:rsidR="00051DE1">
        <w:rPr>
          <w:rFonts w:ascii="Arial" w:hAnsi="Arial" w:cs="Arial"/>
          <w:sz w:val="22"/>
          <w:szCs w:val="22"/>
          <w:lang w:val="es-CL"/>
        </w:rPr>
        <w:t xml:space="preserve">se trasladó desde </w:t>
      </w:r>
      <w:r w:rsidR="00051DE1" w:rsidRPr="00A66AE0">
        <w:rPr>
          <w:rFonts w:ascii="Arial" w:hAnsi="Arial" w:cs="Arial"/>
          <w:sz w:val="22"/>
          <w:szCs w:val="22"/>
          <w:lang w:val="es-CL"/>
        </w:rPr>
        <w:t xml:space="preserve"> </w:t>
      </w:r>
      <w:permStart w:id="696000564" w:edGrp="everyone"/>
      <w:r w:rsidR="00051DE1">
        <w:rPr>
          <w:rFonts w:ascii="Arial" w:hAnsi="Arial" w:cs="Arial"/>
          <w:sz w:val="22"/>
          <w:szCs w:val="22"/>
          <w:lang w:val="es-CL"/>
        </w:rPr>
        <w:t>_______</w:t>
      </w:r>
      <w:permEnd w:id="696000564"/>
      <w:r w:rsidR="00051DE1">
        <w:rPr>
          <w:rFonts w:ascii="Arial" w:hAnsi="Arial" w:cs="Arial"/>
          <w:sz w:val="22"/>
          <w:szCs w:val="22"/>
          <w:lang w:val="es-CL"/>
        </w:rPr>
        <w:t xml:space="preserve"> </w:t>
      </w:r>
      <w:r w:rsidR="00051DE1">
        <w:rPr>
          <w:rFonts w:ascii="Arial" w:hAnsi="Arial" w:cs="Arial"/>
          <w:sz w:val="22"/>
          <w:szCs w:val="22"/>
          <w:lang w:val="es-CL"/>
        </w:rPr>
        <w:t xml:space="preserve">hasta </w:t>
      </w:r>
      <w:r w:rsidR="00051DE1" w:rsidRPr="00A66AE0">
        <w:rPr>
          <w:rFonts w:ascii="Arial" w:hAnsi="Arial" w:cs="Arial"/>
          <w:sz w:val="22"/>
          <w:szCs w:val="22"/>
          <w:lang w:val="es-CL"/>
        </w:rPr>
        <w:t xml:space="preserve"> </w:t>
      </w:r>
      <w:permStart w:id="2075525859" w:edGrp="everyone"/>
      <w:r w:rsidR="00051DE1">
        <w:rPr>
          <w:rFonts w:ascii="Arial" w:hAnsi="Arial" w:cs="Arial"/>
          <w:sz w:val="22"/>
          <w:szCs w:val="22"/>
          <w:lang w:val="es-CL"/>
        </w:rPr>
        <w:t>_______</w:t>
      </w:r>
      <w:permEnd w:id="2075525859"/>
      <w:r w:rsidR="00051DE1">
        <w:rPr>
          <w:rFonts w:ascii="Arial" w:hAnsi="Arial" w:cs="Arial"/>
          <w:sz w:val="22"/>
          <w:szCs w:val="22"/>
          <w:lang w:val="es-CL"/>
        </w:rPr>
        <w:t xml:space="preserve"> </w:t>
      </w:r>
      <w:r w:rsidR="00051DE1">
        <w:rPr>
          <w:rFonts w:ascii="Arial" w:hAnsi="Arial" w:cs="Arial"/>
          <w:sz w:val="22"/>
          <w:szCs w:val="22"/>
          <w:lang w:val="es-CL"/>
        </w:rPr>
        <w:t xml:space="preserve">en el vehículo de patente </w:t>
      </w:r>
      <w:r w:rsidR="00051DE1" w:rsidRPr="00A66AE0">
        <w:rPr>
          <w:rFonts w:ascii="Arial" w:hAnsi="Arial" w:cs="Arial"/>
          <w:sz w:val="22"/>
          <w:szCs w:val="22"/>
          <w:lang w:val="es-CL"/>
        </w:rPr>
        <w:t xml:space="preserve"> </w:t>
      </w:r>
      <w:permStart w:id="1088910865" w:edGrp="everyone"/>
      <w:r w:rsidR="00051DE1">
        <w:rPr>
          <w:rFonts w:ascii="Arial" w:hAnsi="Arial" w:cs="Arial"/>
          <w:sz w:val="22"/>
          <w:szCs w:val="22"/>
          <w:lang w:val="es-CL"/>
        </w:rPr>
        <w:t>_______</w:t>
      </w:r>
      <w:permEnd w:id="1088910865"/>
      <w:r w:rsidR="00051DE1">
        <w:rPr>
          <w:rFonts w:ascii="Arial" w:hAnsi="Arial" w:cs="Arial"/>
          <w:sz w:val="22"/>
          <w:szCs w:val="22"/>
          <w:lang w:val="es-CL"/>
        </w:rPr>
        <w:t>, con recursos</w:t>
      </w:r>
      <w:r>
        <w:rPr>
          <w:rFonts w:ascii="Arial" w:hAnsi="Arial" w:cs="Arial"/>
          <w:sz w:val="22"/>
          <w:szCs w:val="22"/>
          <w:lang w:val="es-CL"/>
        </w:rPr>
        <w:t xml:space="preserve"> adquiridos para el proyecto “</w:t>
      </w:r>
      <w:permStart w:id="1668809570" w:edGrp="everyone"/>
      <w:r>
        <w:rPr>
          <w:rFonts w:ascii="Arial" w:hAnsi="Arial" w:cs="Arial"/>
          <w:sz w:val="22"/>
          <w:szCs w:val="22"/>
          <w:lang w:val="es-CL"/>
        </w:rPr>
        <w:t>___________</w:t>
      </w:r>
      <w:permEnd w:id="1668809570"/>
      <w:r>
        <w:rPr>
          <w:rFonts w:ascii="Arial" w:hAnsi="Arial" w:cs="Arial"/>
          <w:sz w:val="22"/>
          <w:szCs w:val="22"/>
          <w:lang w:val="es-CL"/>
        </w:rPr>
        <w:t>”, el cual fue subvencionado por el Gobierno Regional de Valparaíso</w:t>
      </w:r>
      <w:r w:rsidR="00051DE1">
        <w:rPr>
          <w:rFonts w:ascii="Arial" w:hAnsi="Arial" w:cs="Arial"/>
          <w:sz w:val="22"/>
          <w:szCs w:val="22"/>
          <w:lang w:val="es-CL"/>
        </w:rPr>
        <w:t xml:space="preserve">. </w:t>
      </w:r>
    </w:p>
    <w:p w14:paraId="1C497251" w14:textId="77777777" w:rsidR="000E0074" w:rsidRPr="000E0074" w:rsidRDefault="000E0074" w:rsidP="000E0074">
      <w:pPr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"/>
        <w:gridCol w:w="3883"/>
        <w:gridCol w:w="1245"/>
        <w:gridCol w:w="1575"/>
        <w:gridCol w:w="1665"/>
      </w:tblGrid>
      <w:tr w:rsidR="00064E65" w:rsidRPr="000E0074" w14:paraId="4849F3BE" w14:textId="77777777" w:rsidTr="00BA7809">
        <w:tc>
          <w:tcPr>
            <w:tcW w:w="460" w:type="dxa"/>
          </w:tcPr>
          <w:p w14:paraId="221E1123" w14:textId="51F0D4A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N°</w:t>
            </w:r>
          </w:p>
        </w:tc>
        <w:tc>
          <w:tcPr>
            <w:tcW w:w="3883" w:type="dxa"/>
          </w:tcPr>
          <w:p w14:paraId="48B34C5E" w14:textId="329F3E19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NOMBRE</w:t>
            </w:r>
          </w:p>
        </w:tc>
        <w:tc>
          <w:tcPr>
            <w:tcW w:w="1245" w:type="dxa"/>
          </w:tcPr>
          <w:p w14:paraId="21857BCE" w14:textId="7777777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RUT</w:t>
            </w:r>
          </w:p>
        </w:tc>
        <w:tc>
          <w:tcPr>
            <w:tcW w:w="1575" w:type="dxa"/>
          </w:tcPr>
          <w:p w14:paraId="18EB5685" w14:textId="7777777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TELEFONO</w:t>
            </w:r>
          </w:p>
        </w:tc>
        <w:tc>
          <w:tcPr>
            <w:tcW w:w="1665" w:type="dxa"/>
          </w:tcPr>
          <w:p w14:paraId="1762E723" w14:textId="77777777" w:rsidR="00064E65" w:rsidRPr="000E0074" w:rsidRDefault="00064E65" w:rsidP="000E007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0074">
              <w:rPr>
                <w:rFonts w:asciiTheme="minorHAnsi" w:hAnsiTheme="minorHAnsi" w:cstheme="minorHAnsi"/>
                <w:b/>
              </w:rPr>
              <w:t>FIRMA</w:t>
            </w:r>
          </w:p>
        </w:tc>
      </w:tr>
      <w:tr w:rsidR="00064E65" w:rsidRPr="000E0074" w14:paraId="70B86234" w14:textId="77777777" w:rsidTr="00BA7809">
        <w:trPr>
          <w:trHeight w:val="567"/>
        </w:trPr>
        <w:tc>
          <w:tcPr>
            <w:tcW w:w="460" w:type="dxa"/>
          </w:tcPr>
          <w:p w14:paraId="47C6F44A" w14:textId="1F1AEFF9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883" w:type="dxa"/>
          </w:tcPr>
          <w:p w14:paraId="5818AB8B" w14:textId="76842D33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4579E670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708A2296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7E5DD4C4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0B8FBF40" w14:textId="77777777" w:rsidTr="00BA7809">
        <w:trPr>
          <w:trHeight w:val="567"/>
        </w:trPr>
        <w:tc>
          <w:tcPr>
            <w:tcW w:w="460" w:type="dxa"/>
          </w:tcPr>
          <w:p w14:paraId="49449558" w14:textId="6774ED1C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883" w:type="dxa"/>
          </w:tcPr>
          <w:p w14:paraId="6C9C6098" w14:textId="369690FA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4632A33A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1FACB33A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3F6472AA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10785756" w14:textId="77777777" w:rsidTr="00BA7809">
        <w:trPr>
          <w:trHeight w:val="567"/>
        </w:trPr>
        <w:tc>
          <w:tcPr>
            <w:tcW w:w="460" w:type="dxa"/>
          </w:tcPr>
          <w:p w14:paraId="26E20114" w14:textId="0BB93A38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883" w:type="dxa"/>
          </w:tcPr>
          <w:p w14:paraId="24A8A569" w14:textId="6722389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74DE7898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15C55C0D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4F6929E0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1FE4FE8" w14:textId="77777777" w:rsidTr="00BA7809">
        <w:trPr>
          <w:trHeight w:val="567"/>
        </w:trPr>
        <w:tc>
          <w:tcPr>
            <w:tcW w:w="460" w:type="dxa"/>
          </w:tcPr>
          <w:p w14:paraId="66C06EF3" w14:textId="5BFB3129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883" w:type="dxa"/>
          </w:tcPr>
          <w:p w14:paraId="73BB335D" w14:textId="4750184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6FAE6EAB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11D887F1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3AE3D8BB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4AEB2E22" w14:textId="77777777" w:rsidTr="00BA7809">
        <w:trPr>
          <w:trHeight w:val="567"/>
        </w:trPr>
        <w:tc>
          <w:tcPr>
            <w:tcW w:w="460" w:type="dxa"/>
          </w:tcPr>
          <w:p w14:paraId="209FB16E" w14:textId="4E99E249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3883" w:type="dxa"/>
          </w:tcPr>
          <w:p w14:paraId="244C462F" w14:textId="7F6D5696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1D2D36D1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6A9CBD2D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1A124B9B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7EC6BB66" w14:textId="77777777" w:rsidTr="00BA7809">
        <w:trPr>
          <w:trHeight w:val="567"/>
        </w:trPr>
        <w:tc>
          <w:tcPr>
            <w:tcW w:w="460" w:type="dxa"/>
          </w:tcPr>
          <w:p w14:paraId="5CBD9AFA" w14:textId="008AF60C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883" w:type="dxa"/>
          </w:tcPr>
          <w:p w14:paraId="3B55AA5D" w14:textId="29668308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60758DB8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18CAC72E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3647E270" w14:textId="77777777" w:rsidR="00064E65" w:rsidRPr="000E0074" w:rsidRDefault="00064E65" w:rsidP="000E007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DE1C655" w14:textId="77777777" w:rsidTr="00BA7809">
        <w:trPr>
          <w:trHeight w:val="567"/>
        </w:trPr>
        <w:tc>
          <w:tcPr>
            <w:tcW w:w="460" w:type="dxa"/>
          </w:tcPr>
          <w:p w14:paraId="28F0BBA2" w14:textId="6E0DD092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3883" w:type="dxa"/>
          </w:tcPr>
          <w:p w14:paraId="29103AA8" w14:textId="70EF5730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6EA70995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19278F1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1DA8556C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34C6F239" w14:textId="77777777" w:rsidTr="00BA7809">
        <w:trPr>
          <w:trHeight w:val="567"/>
        </w:trPr>
        <w:tc>
          <w:tcPr>
            <w:tcW w:w="460" w:type="dxa"/>
          </w:tcPr>
          <w:p w14:paraId="5BE66875" w14:textId="2307634F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3883" w:type="dxa"/>
          </w:tcPr>
          <w:p w14:paraId="39828A43" w14:textId="365AFE9C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5FFF0EF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56ED3540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6520C23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51D3D71" w14:textId="77777777" w:rsidTr="00BA7809">
        <w:trPr>
          <w:trHeight w:val="567"/>
        </w:trPr>
        <w:tc>
          <w:tcPr>
            <w:tcW w:w="460" w:type="dxa"/>
          </w:tcPr>
          <w:p w14:paraId="552263D3" w14:textId="6D798CDC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3883" w:type="dxa"/>
          </w:tcPr>
          <w:p w14:paraId="4F474A6D" w14:textId="31423CC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7CFF09A4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5F21D4CF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2FEDE955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71876158" w14:textId="77777777" w:rsidTr="00BA7809">
        <w:trPr>
          <w:trHeight w:val="567"/>
        </w:trPr>
        <w:tc>
          <w:tcPr>
            <w:tcW w:w="460" w:type="dxa"/>
          </w:tcPr>
          <w:p w14:paraId="2F69E133" w14:textId="6B1DD8D8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3883" w:type="dxa"/>
          </w:tcPr>
          <w:p w14:paraId="5DCAF08A" w14:textId="235C8513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4D7ACBD4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7AEA5AD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0BAC7168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0DD9008F" w14:textId="77777777" w:rsidTr="00BA7809">
        <w:trPr>
          <w:trHeight w:val="567"/>
        </w:trPr>
        <w:tc>
          <w:tcPr>
            <w:tcW w:w="460" w:type="dxa"/>
          </w:tcPr>
          <w:p w14:paraId="40CA1375" w14:textId="7D1588EC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3883" w:type="dxa"/>
          </w:tcPr>
          <w:p w14:paraId="71AE6081" w14:textId="0BF13D51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49B938A9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61BF98B7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0E527ED9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6EAF3F55" w14:textId="77777777" w:rsidTr="00BA7809">
        <w:trPr>
          <w:trHeight w:val="567"/>
        </w:trPr>
        <w:tc>
          <w:tcPr>
            <w:tcW w:w="460" w:type="dxa"/>
          </w:tcPr>
          <w:p w14:paraId="347EF9B6" w14:textId="3E32D0BA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3883" w:type="dxa"/>
          </w:tcPr>
          <w:p w14:paraId="58F72A7D" w14:textId="235950D6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1D25F4A0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5426513A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5D06F343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bookmarkStart w:id="0" w:name="_GoBack"/>
        <w:bookmarkEnd w:id="0"/>
      </w:tr>
      <w:tr w:rsidR="00064E65" w:rsidRPr="000E0074" w14:paraId="174154A1" w14:textId="77777777" w:rsidTr="00BA7809">
        <w:trPr>
          <w:trHeight w:val="567"/>
        </w:trPr>
        <w:tc>
          <w:tcPr>
            <w:tcW w:w="460" w:type="dxa"/>
          </w:tcPr>
          <w:p w14:paraId="258FBE99" w14:textId="195DB5D6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3883" w:type="dxa"/>
          </w:tcPr>
          <w:p w14:paraId="541D9298" w14:textId="063E780A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0D8DAEA8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0F7229EB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29BEC968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4E65" w:rsidRPr="000E0074" w14:paraId="571A1727" w14:textId="77777777" w:rsidTr="00BA7809">
        <w:trPr>
          <w:trHeight w:val="567"/>
        </w:trPr>
        <w:tc>
          <w:tcPr>
            <w:tcW w:w="460" w:type="dxa"/>
          </w:tcPr>
          <w:p w14:paraId="22A39E1F" w14:textId="3B157F53" w:rsidR="00064E65" w:rsidRPr="000E0074" w:rsidRDefault="00064E65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3883" w:type="dxa"/>
          </w:tcPr>
          <w:p w14:paraId="405860A8" w14:textId="168FB872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1980E167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0053F421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2FC942F2" w14:textId="77777777" w:rsidR="00064E65" w:rsidRPr="000E0074" w:rsidRDefault="00064E65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36556" w:rsidRPr="000E0074" w14:paraId="7F893E05" w14:textId="77777777" w:rsidTr="00BA7809">
        <w:trPr>
          <w:trHeight w:val="567"/>
        </w:trPr>
        <w:tc>
          <w:tcPr>
            <w:tcW w:w="460" w:type="dxa"/>
          </w:tcPr>
          <w:p w14:paraId="4F13498E" w14:textId="371F9C4D" w:rsidR="00036556" w:rsidRDefault="00036556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3883" w:type="dxa"/>
          </w:tcPr>
          <w:p w14:paraId="31F9B03E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52EB0454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1D11E123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51F6AE4A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36556" w:rsidRPr="000E0074" w14:paraId="46123411" w14:textId="77777777" w:rsidTr="00BA7809">
        <w:trPr>
          <w:trHeight w:val="567"/>
        </w:trPr>
        <w:tc>
          <w:tcPr>
            <w:tcW w:w="460" w:type="dxa"/>
          </w:tcPr>
          <w:p w14:paraId="5FB59DC1" w14:textId="52BC0F83" w:rsidR="00036556" w:rsidRDefault="00036556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3883" w:type="dxa"/>
          </w:tcPr>
          <w:p w14:paraId="5571E44E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0D507375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626A114A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1A263028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36556" w:rsidRPr="000E0074" w14:paraId="25EEE3CE" w14:textId="77777777" w:rsidTr="00BA7809">
        <w:trPr>
          <w:trHeight w:val="567"/>
        </w:trPr>
        <w:tc>
          <w:tcPr>
            <w:tcW w:w="460" w:type="dxa"/>
          </w:tcPr>
          <w:p w14:paraId="31E7AD42" w14:textId="13ABF0C1" w:rsidR="00036556" w:rsidRDefault="00036556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17</w:t>
            </w:r>
          </w:p>
        </w:tc>
        <w:tc>
          <w:tcPr>
            <w:tcW w:w="3883" w:type="dxa"/>
          </w:tcPr>
          <w:p w14:paraId="1FEE971E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1F282115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6189EB88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031DB67F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36556" w:rsidRPr="000E0074" w14:paraId="125FDC83" w14:textId="77777777" w:rsidTr="00BA7809">
        <w:trPr>
          <w:trHeight w:val="567"/>
        </w:trPr>
        <w:tc>
          <w:tcPr>
            <w:tcW w:w="460" w:type="dxa"/>
          </w:tcPr>
          <w:p w14:paraId="34022EF5" w14:textId="463FDFA0" w:rsidR="00036556" w:rsidRDefault="00036556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883" w:type="dxa"/>
          </w:tcPr>
          <w:p w14:paraId="52D049C4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1BAAB919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7F8BC633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303F95BA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36556" w:rsidRPr="000E0074" w14:paraId="76CF5542" w14:textId="77777777" w:rsidTr="00BA7809">
        <w:trPr>
          <w:trHeight w:val="567"/>
        </w:trPr>
        <w:tc>
          <w:tcPr>
            <w:tcW w:w="460" w:type="dxa"/>
          </w:tcPr>
          <w:p w14:paraId="07AB2204" w14:textId="1B72C9DB" w:rsidR="00036556" w:rsidRDefault="00036556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3883" w:type="dxa"/>
          </w:tcPr>
          <w:p w14:paraId="4B44AD13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24B07F88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22193EC7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3D8A1EE0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36556" w:rsidRPr="000E0074" w14:paraId="6884DC45" w14:textId="77777777" w:rsidTr="00BA7809">
        <w:trPr>
          <w:trHeight w:val="567"/>
        </w:trPr>
        <w:tc>
          <w:tcPr>
            <w:tcW w:w="460" w:type="dxa"/>
          </w:tcPr>
          <w:p w14:paraId="6E65A6A8" w14:textId="1DB68A09" w:rsidR="00036556" w:rsidRDefault="00036556" w:rsidP="000365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3883" w:type="dxa"/>
          </w:tcPr>
          <w:p w14:paraId="4CB77025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45" w:type="dxa"/>
          </w:tcPr>
          <w:p w14:paraId="345611AF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5" w:type="dxa"/>
          </w:tcPr>
          <w:p w14:paraId="64F14309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5" w:type="dxa"/>
          </w:tcPr>
          <w:p w14:paraId="16A58FA8" w14:textId="77777777" w:rsidR="00036556" w:rsidRPr="000E0074" w:rsidRDefault="00036556" w:rsidP="00045E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6E751BCE" w14:textId="77777777" w:rsidR="000E0074" w:rsidRDefault="000E0074" w:rsidP="000E0074">
      <w:pPr>
        <w:rPr>
          <w:b/>
          <w:sz w:val="56"/>
          <w:szCs w:val="56"/>
        </w:rPr>
      </w:pPr>
    </w:p>
    <w:p w14:paraId="1B589416" w14:textId="6035AAC0" w:rsidR="00036556" w:rsidRDefault="00036556" w:rsidP="004E32C8">
      <w:pPr>
        <w:spacing w:line="360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_____</w:t>
      </w:r>
      <w:r w:rsidR="004E32C8">
        <w:rPr>
          <w:b/>
          <w:sz w:val="56"/>
          <w:szCs w:val="56"/>
        </w:rPr>
        <w:t>____</w:t>
      </w:r>
      <w:r>
        <w:rPr>
          <w:b/>
          <w:sz w:val="56"/>
          <w:szCs w:val="56"/>
        </w:rPr>
        <w:t>_</w:t>
      </w:r>
    </w:p>
    <w:p w14:paraId="5F6CEDE3" w14:textId="565789C0" w:rsidR="00036556" w:rsidRPr="004E32C8" w:rsidRDefault="00036556" w:rsidP="004E32C8">
      <w:pPr>
        <w:spacing w:line="360" w:lineRule="auto"/>
        <w:jc w:val="center"/>
        <w:rPr>
          <w:rFonts w:ascii="Arial" w:hAnsi="Arial" w:cs="Arial"/>
          <w:sz w:val="22"/>
        </w:rPr>
      </w:pPr>
      <w:r w:rsidRPr="004E32C8">
        <w:rPr>
          <w:rFonts w:ascii="Arial" w:hAnsi="Arial" w:cs="Arial"/>
          <w:sz w:val="22"/>
        </w:rPr>
        <w:t>Firma representante Legal</w:t>
      </w:r>
    </w:p>
    <w:sectPr w:rsidR="00036556" w:rsidRPr="004E32C8" w:rsidSect="00036556">
      <w:headerReference w:type="default" r:id="rId7"/>
      <w:pgSz w:w="12240" w:h="18720" w:code="258"/>
      <w:pgMar w:top="141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4AFFE" w14:textId="77777777" w:rsidR="00D97245" w:rsidRDefault="00D97245" w:rsidP="000E0074">
      <w:r>
        <w:separator/>
      </w:r>
    </w:p>
  </w:endnote>
  <w:endnote w:type="continuationSeparator" w:id="0">
    <w:p w14:paraId="3AD79650" w14:textId="77777777" w:rsidR="00D97245" w:rsidRDefault="00D97245" w:rsidP="000E0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DE563" w14:textId="77777777" w:rsidR="00D97245" w:rsidRDefault="00D97245" w:rsidP="000E0074">
      <w:r>
        <w:separator/>
      </w:r>
    </w:p>
  </w:footnote>
  <w:footnote w:type="continuationSeparator" w:id="0">
    <w:p w14:paraId="620DA4AE" w14:textId="77777777" w:rsidR="00D97245" w:rsidRDefault="00D97245" w:rsidP="000E0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1CB66" w14:textId="77777777" w:rsidR="000E0074" w:rsidRDefault="00F54086" w:rsidP="000E0074">
    <w:pPr>
      <w:pStyle w:val="Encabezado"/>
      <w:tabs>
        <w:tab w:val="clear" w:pos="4419"/>
        <w:tab w:val="clear" w:pos="8838"/>
        <w:tab w:val="left" w:pos="6825"/>
      </w:tabs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DF9D80" wp14:editId="5AAA1203">
              <wp:simplePos x="0" y="0"/>
              <wp:positionH relativeFrom="column">
                <wp:posOffset>2771775</wp:posOffset>
              </wp:positionH>
              <wp:positionV relativeFrom="paragraph">
                <wp:posOffset>-285750</wp:posOffset>
              </wp:positionV>
              <wp:extent cx="2909570" cy="758190"/>
              <wp:effectExtent l="0" t="0" r="24130" b="2730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9570" cy="758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F5C1F" w14:textId="77777777" w:rsidR="00F54086" w:rsidRPr="001D2FFD" w:rsidRDefault="00F54086" w:rsidP="001D2FFD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  <w:lang w:val="es-CL"/>
                            </w:rPr>
                          </w:pPr>
                          <w:r w:rsidRPr="001D2FFD">
                            <w:rPr>
                              <w:b/>
                              <w:sz w:val="18"/>
                              <w:szCs w:val="18"/>
                              <w:lang w:val="es-CL"/>
                            </w:rPr>
                            <w:t>CONTROL INTERNO</w:t>
                          </w:r>
                        </w:p>
                        <w:p w14:paraId="4C2E0A0C" w14:textId="77777777" w:rsidR="00F54086" w:rsidRDefault="00F54086">
                          <w:pPr>
                            <w:rPr>
                              <w:lang w:val="es-CL"/>
                            </w:rPr>
                          </w:pPr>
                          <w:r>
                            <w:rPr>
                              <w:lang w:val="es-CL"/>
                            </w:rPr>
                            <w:t>N° SUBASIGNACIÓN: ______________</w:t>
                          </w:r>
                        </w:p>
                        <w:p w14:paraId="1D4440B5" w14:textId="77777777" w:rsidR="00F54086" w:rsidRDefault="00F54086" w:rsidP="00D0369C">
                          <w:pPr>
                            <w:ind w:left="708" w:firstLine="708"/>
                            <w:rPr>
                              <w:lang w:val="es-CL"/>
                            </w:rPr>
                          </w:pPr>
                          <w:r>
                            <w:rPr>
                              <w:lang w:val="es-CL"/>
                            </w:rPr>
                            <w:t xml:space="preserve"> FONDO: 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61DF9D8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18.25pt;margin-top:-22.5pt;width:229.1pt;height:59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">
              <v:textbox style="mso-fit-shape-to-text:t">
                <w:txbxContent>
                  <w:p w14:paraId="756F5C1F" w14:textId="77777777" w:rsidR="00F54086" w:rsidRPr="001D2FFD" w:rsidRDefault="00F54086" w:rsidP="001D2FFD">
                    <w:pPr>
                      <w:jc w:val="center"/>
                      <w:rPr>
                        <w:b/>
                        <w:sz w:val="18"/>
                        <w:szCs w:val="18"/>
                        <w:lang w:val="es-CL"/>
                      </w:rPr>
                    </w:pPr>
                    <w:r w:rsidRPr="001D2FFD">
                      <w:rPr>
                        <w:b/>
                        <w:sz w:val="18"/>
                        <w:szCs w:val="18"/>
                        <w:lang w:val="es-CL"/>
                      </w:rPr>
                      <w:t>CONTROL INTERNO</w:t>
                    </w:r>
                  </w:p>
                  <w:p w14:paraId="4C2E0A0C" w14:textId="77777777" w:rsidR="00F54086" w:rsidRDefault="00F54086">
                    <w:pPr>
                      <w:rPr>
                        <w:lang w:val="es-CL"/>
                      </w:rPr>
                    </w:pPr>
                    <w:r>
                      <w:rPr>
                        <w:lang w:val="es-CL"/>
                      </w:rPr>
                      <w:t>N° SUBASIGNACIÓN: ______________</w:t>
                    </w:r>
                  </w:p>
                  <w:p w14:paraId="1D4440B5" w14:textId="77777777" w:rsidR="00F54086" w:rsidRDefault="00F54086" w:rsidP="00D0369C">
                    <w:pPr>
                      <w:ind w:left="708" w:firstLine="708"/>
                      <w:rPr>
                        <w:lang w:val="es-CL"/>
                      </w:rPr>
                    </w:pPr>
                    <w:r>
                      <w:rPr>
                        <w:lang w:val="es-CL"/>
                      </w:rPr>
                      <w:t xml:space="preserve"> FONDO: ______________</w:t>
                    </w:r>
                  </w:p>
                </w:txbxContent>
              </v:textbox>
            </v:shape>
          </w:pict>
        </mc:Fallback>
      </mc:AlternateContent>
    </w:r>
    <w:r w:rsidR="000E0074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4981E71D" wp14:editId="178C1E34">
          <wp:simplePos x="0" y="0"/>
          <wp:positionH relativeFrom="column">
            <wp:posOffset>-394335</wp:posOffset>
          </wp:positionH>
          <wp:positionV relativeFrom="paragraph">
            <wp:posOffset>6985</wp:posOffset>
          </wp:positionV>
          <wp:extent cx="880110" cy="1085850"/>
          <wp:effectExtent l="0" t="0" r="0" b="0"/>
          <wp:wrapSquare wrapText="right"/>
          <wp:docPr id="9" name="Imagen 9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07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074"/>
    <w:rsid w:val="00036556"/>
    <w:rsid w:val="00051DE1"/>
    <w:rsid w:val="00064E65"/>
    <w:rsid w:val="00075AF3"/>
    <w:rsid w:val="000E0074"/>
    <w:rsid w:val="001D3C11"/>
    <w:rsid w:val="004E32C8"/>
    <w:rsid w:val="005D28E6"/>
    <w:rsid w:val="005F2685"/>
    <w:rsid w:val="00A3646D"/>
    <w:rsid w:val="00B210B5"/>
    <w:rsid w:val="00BA7809"/>
    <w:rsid w:val="00C61AA6"/>
    <w:rsid w:val="00CF789B"/>
    <w:rsid w:val="00D60974"/>
    <w:rsid w:val="00D97245"/>
    <w:rsid w:val="00DD64CF"/>
    <w:rsid w:val="00F03D12"/>
    <w:rsid w:val="00F5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BA470"/>
  <w15:docId w15:val="{B76809A9-D8B8-4AEE-8AE0-A468F774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F78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E007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E0074"/>
  </w:style>
  <w:style w:type="paragraph" w:styleId="Piedepgina">
    <w:name w:val="footer"/>
    <w:basedOn w:val="Normal"/>
    <w:link w:val="PiedepginaCar"/>
    <w:uiPriority w:val="99"/>
    <w:unhideWhenUsed/>
    <w:rsid w:val="000E007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0074"/>
  </w:style>
  <w:style w:type="character" w:customStyle="1" w:styleId="Ttulo1Car">
    <w:name w:val="Título 1 Car"/>
    <w:basedOn w:val="Fuentedeprrafopredeter"/>
    <w:link w:val="Ttulo1"/>
    <w:uiPriority w:val="9"/>
    <w:rsid w:val="00CF78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2ED75-7B64-4C94-814E-73132914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Sihomara Ortiz</cp:lastModifiedBy>
  <cp:revision>2</cp:revision>
  <dcterms:created xsi:type="dcterms:W3CDTF">2023-10-04T19:46:00Z</dcterms:created>
  <dcterms:modified xsi:type="dcterms:W3CDTF">2023-10-04T19:46:00Z</dcterms:modified>
</cp:coreProperties>
</file>