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6DD664" w14:textId="6063B14F" w:rsidR="000E0074" w:rsidRPr="00F65D7C" w:rsidRDefault="00F207F7" w:rsidP="000E0074">
      <w:pPr>
        <w:jc w:val="center"/>
        <w:rPr>
          <w:rFonts w:ascii="Arial" w:hAnsi="Arial" w:cs="Arial"/>
          <w:b/>
          <w:sz w:val="32"/>
          <w:szCs w:val="32"/>
        </w:rPr>
      </w:pPr>
      <w:r w:rsidRPr="00F65D7C">
        <w:rPr>
          <w:rFonts w:ascii="Arial" w:hAnsi="Arial" w:cs="Arial"/>
          <w:b/>
          <w:sz w:val="32"/>
          <w:szCs w:val="32"/>
        </w:rPr>
        <w:t>ACTA DE RECEPCIÓN</w:t>
      </w:r>
      <w:r w:rsidR="00F65D7C" w:rsidRPr="00F65D7C">
        <w:rPr>
          <w:rFonts w:ascii="Arial" w:hAnsi="Arial" w:cs="Arial"/>
          <w:b/>
          <w:sz w:val="32"/>
          <w:szCs w:val="32"/>
        </w:rPr>
        <w:t xml:space="preserve"> </w:t>
      </w:r>
      <w:r w:rsidR="0038778E">
        <w:rPr>
          <w:rFonts w:ascii="Arial" w:hAnsi="Arial" w:cs="Arial"/>
          <w:b/>
          <w:sz w:val="32"/>
          <w:szCs w:val="32"/>
        </w:rPr>
        <w:t>CONFORME</w:t>
      </w:r>
    </w:p>
    <w:p w14:paraId="7AC69F67" w14:textId="77777777" w:rsidR="000E0074" w:rsidRPr="00F65D7C" w:rsidRDefault="000E0074" w:rsidP="000E0074">
      <w:pPr>
        <w:rPr>
          <w:rFonts w:ascii="Arial" w:hAnsi="Arial" w:cs="Arial"/>
          <w:b/>
        </w:rPr>
      </w:pPr>
    </w:p>
    <w:p w14:paraId="30DE33F8" w14:textId="71A821F3" w:rsidR="000E0074" w:rsidRPr="00F65D7C" w:rsidRDefault="000E0074" w:rsidP="000E0074">
      <w:pPr>
        <w:rPr>
          <w:rFonts w:ascii="Arial" w:hAnsi="Arial" w:cs="Arial"/>
        </w:rPr>
      </w:pPr>
      <w:r w:rsidRPr="00F65D7C">
        <w:rPr>
          <w:rFonts w:ascii="Arial" w:hAnsi="Arial" w:cs="Arial"/>
        </w:rPr>
        <w:t>Nombre de la Organización:</w:t>
      </w:r>
      <w:r w:rsidR="002C3DEA">
        <w:rPr>
          <w:rFonts w:ascii="Arial" w:hAnsi="Arial" w:cs="Arial"/>
        </w:rPr>
        <w:t xml:space="preserve"> </w:t>
      </w:r>
      <w:permStart w:id="1366974525" w:edGrp="everyone"/>
      <w:r w:rsidR="002C3DEA">
        <w:rPr>
          <w:rFonts w:ascii="Arial" w:hAnsi="Arial" w:cs="Arial"/>
        </w:rPr>
        <w:t xml:space="preserve"> </w:t>
      </w:r>
      <w:r w:rsidR="002C3DEA">
        <w:t xml:space="preserve">           </w:t>
      </w:r>
      <w:permEnd w:id="1366974525"/>
    </w:p>
    <w:p w14:paraId="6041009D" w14:textId="40507318" w:rsidR="000E0074" w:rsidRPr="00F65D7C" w:rsidRDefault="00F207F7" w:rsidP="002C3DEA">
      <w:pPr>
        <w:rPr>
          <w:rFonts w:ascii="Arial" w:hAnsi="Arial" w:cs="Arial"/>
        </w:rPr>
      </w:pPr>
      <w:r w:rsidRPr="00F65D7C">
        <w:rPr>
          <w:rFonts w:ascii="Arial" w:hAnsi="Arial" w:cs="Arial"/>
        </w:rPr>
        <w:t>RUT de la Organización:</w:t>
      </w:r>
      <w:r w:rsidR="002C3DEA">
        <w:rPr>
          <w:rFonts w:ascii="Arial" w:hAnsi="Arial" w:cs="Arial"/>
        </w:rPr>
        <w:t xml:space="preserve"> </w:t>
      </w:r>
      <w:permStart w:id="1326799402" w:edGrp="everyone"/>
      <w:r w:rsidR="002C3DEA">
        <w:rPr>
          <w:rFonts w:ascii="Arial" w:hAnsi="Arial" w:cs="Arial"/>
        </w:rPr>
        <w:t xml:space="preserve"> </w:t>
      </w:r>
      <w:r w:rsidR="002C3DEA">
        <w:t xml:space="preserve">           </w:t>
      </w:r>
      <w:permEnd w:id="1326799402"/>
    </w:p>
    <w:p w14:paraId="38C17E3F" w14:textId="77777777" w:rsidR="000E0074" w:rsidRPr="00F65D7C" w:rsidRDefault="000E0074" w:rsidP="000E0074">
      <w:pPr>
        <w:rPr>
          <w:rFonts w:ascii="Arial" w:hAnsi="Arial" w:cs="Arial"/>
        </w:rPr>
      </w:pPr>
    </w:p>
    <w:p w14:paraId="72151059" w14:textId="41D9EBF8" w:rsidR="000E0074" w:rsidRPr="00F65D7C" w:rsidRDefault="000E0074" w:rsidP="000E0074">
      <w:pPr>
        <w:rPr>
          <w:rFonts w:ascii="Arial" w:hAnsi="Arial" w:cs="Arial"/>
        </w:rPr>
      </w:pPr>
      <w:r w:rsidRPr="00F65D7C">
        <w:rPr>
          <w:rFonts w:ascii="Arial" w:hAnsi="Arial" w:cs="Arial"/>
        </w:rPr>
        <w:t xml:space="preserve">Las siguientes personas </w:t>
      </w:r>
      <w:r w:rsidR="00F207F7" w:rsidRPr="00F65D7C">
        <w:rPr>
          <w:rFonts w:ascii="Arial" w:hAnsi="Arial" w:cs="Arial"/>
        </w:rPr>
        <w:t xml:space="preserve">recibieron </w:t>
      </w:r>
      <w:r w:rsidR="0098731A">
        <w:rPr>
          <w:rFonts w:ascii="Arial" w:hAnsi="Arial" w:cs="Arial"/>
        </w:rPr>
        <w:t xml:space="preserve">por el Proyecto </w:t>
      </w:r>
      <w:r w:rsidR="002C3DEA">
        <w:rPr>
          <w:rFonts w:ascii="Arial" w:hAnsi="Arial" w:cs="Arial"/>
        </w:rPr>
        <w:t xml:space="preserve"> </w:t>
      </w:r>
      <w:permStart w:id="254562766" w:edGrp="everyone"/>
      <w:r w:rsidR="002C3DEA">
        <w:rPr>
          <w:rFonts w:ascii="Arial" w:hAnsi="Arial" w:cs="Arial"/>
        </w:rPr>
        <w:t xml:space="preserve"> </w:t>
      </w:r>
      <w:r w:rsidR="002C3DEA">
        <w:t xml:space="preserve">           </w:t>
      </w:r>
      <w:permEnd w:id="254562766"/>
      <w:r w:rsidR="00F207F7" w:rsidRPr="00F65D7C">
        <w:rPr>
          <w:rFonts w:ascii="Arial" w:hAnsi="Arial" w:cs="Arial"/>
        </w:rPr>
        <w:t>, los siguientes bienes</w:t>
      </w:r>
      <w:r w:rsidR="0098731A">
        <w:rPr>
          <w:rFonts w:ascii="Arial" w:hAnsi="Arial" w:cs="Arial"/>
        </w:rPr>
        <w:t>:</w:t>
      </w:r>
    </w:p>
    <w:p w14:paraId="2D2121E4" w14:textId="77777777" w:rsidR="000E0074" w:rsidRPr="00F65D7C" w:rsidRDefault="000E0074" w:rsidP="000E0074">
      <w:pPr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43"/>
        <w:gridCol w:w="1875"/>
        <w:gridCol w:w="2167"/>
        <w:gridCol w:w="1495"/>
        <w:gridCol w:w="1648"/>
      </w:tblGrid>
      <w:tr w:rsidR="0098731A" w:rsidRPr="00F65D7C" w14:paraId="7556C0F3" w14:textId="77777777" w:rsidTr="002C3DEA">
        <w:tc>
          <w:tcPr>
            <w:tcW w:w="1643" w:type="dxa"/>
          </w:tcPr>
          <w:p w14:paraId="6B0E4442" w14:textId="2F59AF6D" w:rsidR="0098731A" w:rsidRPr="00F65D7C" w:rsidRDefault="0098731A" w:rsidP="000E007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FECHA RECEPCION</w:t>
            </w:r>
          </w:p>
        </w:tc>
        <w:tc>
          <w:tcPr>
            <w:tcW w:w="1875" w:type="dxa"/>
          </w:tcPr>
          <w:p w14:paraId="6B1DEF88" w14:textId="58AFCB12" w:rsidR="0098731A" w:rsidRPr="00F65D7C" w:rsidRDefault="0098731A" w:rsidP="000E0074">
            <w:pPr>
              <w:jc w:val="center"/>
              <w:rPr>
                <w:rFonts w:ascii="Arial" w:hAnsi="Arial" w:cs="Arial"/>
                <w:b/>
              </w:rPr>
            </w:pPr>
            <w:r w:rsidRPr="00F65D7C">
              <w:rPr>
                <w:rFonts w:ascii="Arial" w:hAnsi="Arial" w:cs="Arial"/>
                <w:b/>
              </w:rPr>
              <w:t>NOMBRE</w:t>
            </w:r>
          </w:p>
        </w:tc>
        <w:tc>
          <w:tcPr>
            <w:tcW w:w="2167" w:type="dxa"/>
          </w:tcPr>
          <w:p w14:paraId="767B2E16" w14:textId="6CF3137C" w:rsidR="0098731A" w:rsidRPr="00F65D7C" w:rsidRDefault="0098731A" w:rsidP="000E0074">
            <w:pPr>
              <w:jc w:val="center"/>
              <w:rPr>
                <w:rFonts w:ascii="Arial" w:hAnsi="Arial" w:cs="Arial"/>
                <w:b/>
              </w:rPr>
            </w:pPr>
            <w:r w:rsidRPr="00F65D7C">
              <w:rPr>
                <w:rFonts w:ascii="Arial" w:hAnsi="Arial" w:cs="Arial"/>
                <w:b/>
              </w:rPr>
              <w:t>BIENES RECIBIDOS</w:t>
            </w:r>
          </w:p>
        </w:tc>
        <w:tc>
          <w:tcPr>
            <w:tcW w:w="1495" w:type="dxa"/>
          </w:tcPr>
          <w:p w14:paraId="6EA40198" w14:textId="7605BCF8" w:rsidR="0098731A" w:rsidRPr="00F65D7C" w:rsidRDefault="0098731A" w:rsidP="00F65D7C">
            <w:pPr>
              <w:jc w:val="center"/>
              <w:rPr>
                <w:rFonts w:ascii="Arial" w:hAnsi="Arial" w:cs="Arial"/>
                <w:b/>
              </w:rPr>
            </w:pPr>
            <w:r w:rsidRPr="00F65D7C">
              <w:rPr>
                <w:rFonts w:ascii="Arial" w:hAnsi="Arial" w:cs="Arial"/>
                <w:b/>
              </w:rPr>
              <w:t>FIRMA</w:t>
            </w:r>
            <w:r w:rsidRPr="00F65D7C">
              <w:rPr>
                <w:rFonts w:ascii="Arial" w:hAnsi="Arial" w:cs="Arial"/>
                <w:b/>
                <w:vertAlign w:val="superscript"/>
              </w:rPr>
              <w:t>(1)</w:t>
            </w:r>
          </w:p>
        </w:tc>
        <w:tc>
          <w:tcPr>
            <w:tcW w:w="1648" w:type="dxa"/>
          </w:tcPr>
          <w:p w14:paraId="24DE0AF3" w14:textId="2A40B939" w:rsidR="0098731A" w:rsidRPr="00F65D7C" w:rsidRDefault="0098731A" w:rsidP="000E0074">
            <w:pPr>
              <w:jc w:val="center"/>
              <w:rPr>
                <w:rFonts w:ascii="Arial" w:hAnsi="Arial" w:cs="Arial"/>
                <w:b/>
              </w:rPr>
            </w:pPr>
            <w:r w:rsidRPr="00F65D7C">
              <w:rPr>
                <w:rFonts w:ascii="Arial" w:hAnsi="Arial" w:cs="Arial"/>
                <w:b/>
              </w:rPr>
              <w:t>TELEFONO</w:t>
            </w:r>
            <w:r w:rsidRPr="00F65D7C">
              <w:rPr>
                <w:rFonts w:ascii="Arial" w:hAnsi="Arial" w:cs="Arial"/>
                <w:b/>
                <w:vertAlign w:val="superscript"/>
              </w:rPr>
              <w:t xml:space="preserve"> (2)</w:t>
            </w:r>
          </w:p>
        </w:tc>
      </w:tr>
      <w:tr w:rsidR="0098731A" w:rsidRPr="00F65D7C" w14:paraId="16A80598" w14:textId="77777777" w:rsidTr="002C3DEA">
        <w:trPr>
          <w:trHeight w:val="567"/>
        </w:trPr>
        <w:tc>
          <w:tcPr>
            <w:tcW w:w="1643" w:type="dxa"/>
          </w:tcPr>
          <w:p w14:paraId="27F20D7F" w14:textId="77777777" w:rsidR="0098731A" w:rsidRPr="00F65D7C" w:rsidRDefault="0098731A" w:rsidP="000E0074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75" w:type="dxa"/>
          </w:tcPr>
          <w:p w14:paraId="1C351EB8" w14:textId="1D5D8633" w:rsidR="0098731A" w:rsidRPr="00F65D7C" w:rsidRDefault="0098731A" w:rsidP="000E0074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67" w:type="dxa"/>
          </w:tcPr>
          <w:p w14:paraId="3CE836CF" w14:textId="77777777" w:rsidR="0098731A" w:rsidRPr="00F65D7C" w:rsidRDefault="0098731A" w:rsidP="000E0074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95" w:type="dxa"/>
          </w:tcPr>
          <w:p w14:paraId="338B855B" w14:textId="77777777" w:rsidR="0098731A" w:rsidRPr="00F65D7C" w:rsidRDefault="0098731A" w:rsidP="000E0074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48" w:type="dxa"/>
          </w:tcPr>
          <w:p w14:paraId="0A87CBF4" w14:textId="77777777" w:rsidR="0098731A" w:rsidRPr="00F65D7C" w:rsidRDefault="0098731A" w:rsidP="000E0074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98731A" w:rsidRPr="00F65D7C" w14:paraId="4AC37FB1" w14:textId="77777777" w:rsidTr="002C3DEA">
        <w:trPr>
          <w:trHeight w:val="567"/>
        </w:trPr>
        <w:tc>
          <w:tcPr>
            <w:tcW w:w="1643" w:type="dxa"/>
          </w:tcPr>
          <w:p w14:paraId="748A5DB9" w14:textId="77777777" w:rsidR="0098731A" w:rsidRPr="00F65D7C" w:rsidRDefault="0098731A" w:rsidP="000E0074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75" w:type="dxa"/>
          </w:tcPr>
          <w:p w14:paraId="46EB434D" w14:textId="0BFC991B" w:rsidR="0098731A" w:rsidRPr="00F65D7C" w:rsidRDefault="0098731A" w:rsidP="000E0074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67" w:type="dxa"/>
          </w:tcPr>
          <w:p w14:paraId="4A81CBD2" w14:textId="77777777" w:rsidR="0098731A" w:rsidRPr="00F65D7C" w:rsidRDefault="0098731A" w:rsidP="000E0074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95" w:type="dxa"/>
          </w:tcPr>
          <w:p w14:paraId="707511E0" w14:textId="77777777" w:rsidR="0098731A" w:rsidRPr="00F65D7C" w:rsidRDefault="0098731A" w:rsidP="000E0074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48" w:type="dxa"/>
          </w:tcPr>
          <w:p w14:paraId="563BAF5E" w14:textId="77777777" w:rsidR="0098731A" w:rsidRPr="00F65D7C" w:rsidRDefault="0098731A" w:rsidP="000E0074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98731A" w:rsidRPr="00F65D7C" w14:paraId="7BF08557" w14:textId="77777777" w:rsidTr="002C3DEA">
        <w:trPr>
          <w:trHeight w:val="567"/>
        </w:trPr>
        <w:tc>
          <w:tcPr>
            <w:tcW w:w="1643" w:type="dxa"/>
          </w:tcPr>
          <w:p w14:paraId="0CC9BD6B" w14:textId="77777777" w:rsidR="0098731A" w:rsidRPr="00F65D7C" w:rsidRDefault="0098731A" w:rsidP="000E0074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75" w:type="dxa"/>
          </w:tcPr>
          <w:p w14:paraId="49067B46" w14:textId="7B3A75E5" w:rsidR="0098731A" w:rsidRPr="00F65D7C" w:rsidRDefault="0098731A" w:rsidP="000E0074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67" w:type="dxa"/>
          </w:tcPr>
          <w:p w14:paraId="18B3FB55" w14:textId="77777777" w:rsidR="0098731A" w:rsidRPr="00F65D7C" w:rsidRDefault="0098731A" w:rsidP="000E0074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95" w:type="dxa"/>
          </w:tcPr>
          <w:p w14:paraId="4BBDA99F" w14:textId="77777777" w:rsidR="0098731A" w:rsidRPr="00F65D7C" w:rsidRDefault="0098731A" w:rsidP="000E0074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48" w:type="dxa"/>
          </w:tcPr>
          <w:p w14:paraId="46210603" w14:textId="77777777" w:rsidR="0098731A" w:rsidRPr="00F65D7C" w:rsidRDefault="0098731A" w:rsidP="000E0074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98731A" w:rsidRPr="00F65D7C" w14:paraId="03DB2F8B" w14:textId="77777777" w:rsidTr="002C3DEA">
        <w:trPr>
          <w:trHeight w:val="567"/>
        </w:trPr>
        <w:tc>
          <w:tcPr>
            <w:tcW w:w="1643" w:type="dxa"/>
          </w:tcPr>
          <w:p w14:paraId="35F95DA9" w14:textId="77777777" w:rsidR="0098731A" w:rsidRPr="00F65D7C" w:rsidRDefault="0098731A" w:rsidP="000E0074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75" w:type="dxa"/>
          </w:tcPr>
          <w:p w14:paraId="55385C28" w14:textId="327462A7" w:rsidR="0098731A" w:rsidRPr="00F65D7C" w:rsidRDefault="0098731A" w:rsidP="000E0074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67" w:type="dxa"/>
          </w:tcPr>
          <w:p w14:paraId="6E34469E" w14:textId="77777777" w:rsidR="0098731A" w:rsidRPr="00F65D7C" w:rsidRDefault="0098731A" w:rsidP="000E0074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95" w:type="dxa"/>
          </w:tcPr>
          <w:p w14:paraId="6685FE4D" w14:textId="77777777" w:rsidR="0098731A" w:rsidRPr="00F65D7C" w:rsidRDefault="0098731A" w:rsidP="000E0074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48" w:type="dxa"/>
          </w:tcPr>
          <w:p w14:paraId="3D79C72F" w14:textId="77777777" w:rsidR="0098731A" w:rsidRPr="00F65D7C" w:rsidRDefault="0098731A" w:rsidP="000E0074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98731A" w:rsidRPr="00F65D7C" w14:paraId="7783DA1A" w14:textId="77777777" w:rsidTr="002C3DEA">
        <w:trPr>
          <w:trHeight w:val="567"/>
        </w:trPr>
        <w:tc>
          <w:tcPr>
            <w:tcW w:w="1643" w:type="dxa"/>
          </w:tcPr>
          <w:p w14:paraId="7F407709" w14:textId="77777777" w:rsidR="0098731A" w:rsidRPr="00F65D7C" w:rsidRDefault="0098731A" w:rsidP="000E0074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75" w:type="dxa"/>
          </w:tcPr>
          <w:p w14:paraId="0ABB9654" w14:textId="3A8AF0B1" w:rsidR="0098731A" w:rsidRPr="00F65D7C" w:rsidRDefault="0098731A" w:rsidP="000E0074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67" w:type="dxa"/>
          </w:tcPr>
          <w:p w14:paraId="5982DC25" w14:textId="77777777" w:rsidR="0098731A" w:rsidRPr="00F65D7C" w:rsidRDefault="0098731A" w:rsidP="000E0074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95" w:type="dxa"/>
          </w:tcPr>
          <w:p w14:paraId="0C446A29" w14:textId="77777777" w:rsidR="0098731A" w:rsidRPr="00F65D7C" w:rsidRDefault="0098731A" w:rsidP="000E0074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48" w:type="dxa"/>
          </w:tcPr>
          <w:p w14:paraId="37A95DE5" w14:textId="77777777" w:rsidR="0098731A" w:rsidRPr="00F65D7C" w:rsidRDefault="0098731A" w:rsidP="000E0074">
            <w:pPr>
              <w:jc w:val="both"/>
              <w:rPr>
                <w:rFonts w:ascii="Arial" w:hAnsi="Arial" w:cs="Arial"/>
                <w:b/>
              </w:rPr>
            </w:pPr>
          </w:p>
        </w:tc>
        <w:bookmarkStart w:id="0" w:name="_GoBack"/>
        <w:bookmarkEnd w:id="0"/>
      </w:tr>
      <w:tr w:rsidR="0098731A" w:rsidRPr="00F65D7C" w14:paraId="74F452C8" w14:textId="77777777" w:rsidTr="002C3DEA">
        <w:trPr>
          <w:trHeight w:val="567"/>
        </w:trPr>
        <w:tc>
          <w:tcPr>
            <w:tcW w:w="1643" w:type="dxa"/>
          </w:tcPr>
          <w:p w14:paraId="5AA7BBD7" w14:textId="77777777" w:rsidR="0098731A" w:rsidRPr="00F65D7C" w:rsidRDefault="0098731A" w:rsidP="000E0074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75" w:type="dxa"/>
          </w:tcPr>
          <w:p w14:paraId="18531554" w14:textId="67239212" w:rsidR="0098731A" w:rsidRPr="00F65D7C" w:rsidRDefault="0098731A" w:rsidP="000E0074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67" w:type="dxa"/>
          </w:tcPr>
          <w:p w14:paraId="4665F0FC" w14:textId="77777777" w:rsidR="0098731A" w:rsidRPr="00F65D7C" w:rsidRDefault="0098731A" w:rsidP="000E0074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95" w:type="dxa"/>
          </w:tcPr>
          <w:p w14:paraId="4FDAD999" w14:textId="77777777" w:rsidR="0098731A" w:rsidRPr="00F65D7C" w:rsidRDefault="0098731A" w:rsidP="000E0074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48" w:type="dxa"/>
          </w:tcPr>
          <w:p w14:paraId="19DAAB8F" w14:textId="77777777" w:rsidR="0098731A" w:rsidRPr="00F65D7C" w:rsidRDefault="0098731A" w:rsidP="000E0074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98731A" w:rsidRPr="00F65D7C" w14:paraId="470BFE32" w14:textId="77777777" w:rsidTr="002C3DEA">
        <w:trPr>
          <w:trHeight w:val="567"/>
        </w:trPr>
        <w:tc>
          <w:tcPr>
            <w:tcW w:w="1643" w:type="dxa"/>
          </w:tcPr>
          <w:p w14:paraId="36550D5E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75" w:type="dxa"/>
          </w:tcPr>
          <w:p w14:paraId="5C18A795" w14:textId="6FDE183F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67" w:type="dxa"/>
          </w:tcPr>
          <w:p w14:paraId="38E1F2BE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95" w:type="dxa"/>
          </w:tcPr>
          <w:p w14:paraId="4F2A4747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48" w:type="dxa"/>
          </w:tcPr>
          <w:p w14:paraId="23FD49FC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98731A" w:rsidRPr="00F65D7C" w14:paraId="763242D8" w14:textId="77777777" w:rsidTr="002C3DEA">
        <w:trPr>
          <w:trHeight w:val="567"/>
        </w:trPr>
        <w:tc>
          <w:tcPr>
            <w:tcW w:w="1643" w:type="dxa"/>
          </w:tcPr>
          <w:p w14:paraId="176E9F43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75" w:type="dxa"/>
          </w:tcPr>
          <w:p w14:paraId="3223A01A" w14:textId="77EE98F3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67" w:type="dxa"/>
          </w:tcPr>
          <w:p w14:paraId="1BC1DA6B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95" w:type="dxa"/>
          </w:tcPr>
          <w:p w14:paraId="76E4ED98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48" w:type="dxa"/>
          </w:tcPr>
          <w:p w14:paraId="477BDF4C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98731A" w:rsidRPr="00F65D7C" w14:paraId="4778DD18" w14:textId="77777777" w:rsidTr="002C3DEA">
        <w:trPr>
          <w:trHeight w:val="567"/>
        </w:trPr>
        <w:tc>
          <w:tcPr>
            <w:tcW w:w="1643" w:type="dxa"/>
          </w:tcPr>
          <w:p w14:paraId="04982527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75" w:type="dxa"/>
          </w:tcPr>
          <w:p w14:paraId="013B4951" w14:textId="09E07FEC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67" w:type="dxa"/>
          </w:tcPr>
          <w:p w14:paraId="5A784AD1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95" w:type="dxa"/>
          </w:tcPr>
          <w:p w14:paraId="53DB1C14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48" w:type="dxa"/>
          </w:tcPr>
          <w:p w14:paraId="17D0FCA4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98731A" w:rsidRPr="00F65D7C" w14:paraId="2DB31EBA" w14:textId="77777777" w:rsidTr="002C3DEA">
        <w:trPr>
          <w:trHeight w:val="567"/>
        </w:trPr>
        <w:tc>
          <w:tcPr>
            <w:tcW w:w="1643" w:type="dxa"/>
          </w:tcPr>
          <w:p w14:paraId="3CE24540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75" w:type="dxa"/>
          </w:tcPr>
          <w:p w14:paraId="02C6C06F" w14:textId="5BD60748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67" w:type="dxa"/>
          </w:tcPr>
          <w:p w14:paraId="1DD10638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95" w:type="dxa"/>
          </w:tcPr>
          <w:p w14:paraId="76E8460B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48" w:type="dxa"/>
          </w:tcPr>
          <w:p w14:paraId="47D41193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98731A" w:rsidRPr="00F65D7C" w14:paraId="4E9B2BD2" w14:textId="77777777" w:rsidTr="002C3DEA">
        <w:trPr>
          <w:trHeight w:val="567"/>
        </w:trPr>
        <w:tc>
          <w:tcPr>
            <w:tcW w:w="1643" w:type="dxa"/>
          </w:tcPr>
          <w:p w14:paraId="1B0F8F9E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75" w:type="dxa"/>
          </w:tcPr>
          <w:p w14:paraId="4BAE95BE" w14:textId="4F8777E6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67" w:type="dxa"/>
          </w:tcPr>
          <w:p w14:paraId="03B38181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95" w:type="dxa"/>
          </w:tcPr>
          <w:p w14:paraId="187BDF6C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48" w:type="dxa"/>
          </w:tcPr>
          <w:p w14:paraId="6336F67E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98731A" w:rsidRPr="00F65D7C" w14:paraId="0889799F" w14:textId="77777777" w:rsidTr="002C3DEA">
        <w:trPr>
          <w:trHeight w:val="567"/>
        </w:trPr>
        <w:tc>
          <w:tcPr>
            <w:tcW w:w="1643" w:type="dxa"/>
          </w:tcPr>
          <w:p w14:paraId="4DDF2279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75" w:type="dxa"/>
          </w:tcPr>
          <w:p w14:paraId="31ECEE48" w14:textId="3F056ACD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67" w:type="dxa"/>
          </w:tcPr>
          <w:p w14:paraId="697E1593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95" w:type="dxa"/>
          </w:tcPr>
          <w:p w14:paraId="250E84F1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48" w:type="dxa"/>
          </w:tcPr>
          <w:p w14:paraId="390ED18A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98731A" w:rsidRPr="00F65D7C" w14:paraId="79864FB8" w14:textId="77777777" w:rsidTr="002C3DEA">
        <w:trPr>
          <w:trHeight w:val="567"/>
        </w:trPr>
        <w:tc>
          <w:tcPr>
            <w:tcW w:w="1643" w:type="dxa"/>
          </w:tcPr>
          <w:p w14:paraId="4DA6BD05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75" w:type="dxa"/>
          </w:tcPr>
          <w:p w14:paraId="1D0B7E1D" w14:textId="043A5A4C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67" w:type="dxa"/>
          </w:tcPr>
          <w:p w14:paraId="5CF1DE99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95" w:type="dxa"/>
          </w:tcPr>
          <w:p w14:paraId="45F57909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48" w:type="dxa"/>
          </w:tcPr>
          <w:p w14:paraId="753125DC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98731A" w:rsidRPr="00F65D7C" w14:paraId="4BA07EA0" w14:textId="77777777" w:rsidTr="002C3DEA">
        <w:trPr>
          <w:trHeight w:val="567"/>
        </w:trPr>
        <w:tc>
          <w:tcPr>
            <w:tcW w:w="1643" w:type="dxa"/>
          </w:tcPr>
          <w:p w14:paraId="0B5F14C1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75" w:type="dxa"/>
          </w:tcPr>
          <w:p w14:paraId="30AD4E24" w14:textId="10AE577D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67" w:type="dxa"/>
          </w:tcPr>
          <w:p w14:paraId="039B7E25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95" w:type="dxa"/>
          </w:tcPr>
          <w:p w14:paraId="7F42F45B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48" w:type="dxa"/>
          </w:tcPr>
          <w:p w14:paraId="46A539A0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98731A" w:rsidRPr="00F65D7C" w14:paraId="0D5214AA" w14:textId="77777777" w:rsidTr="002C3DEA">
        <w:trPr>
          <w:trHeight w:val="567"/>
        </w:trPr>
        <w:tc>
          <w:tcPr>
            <w:tcW w:w="1643" w:type="dxa"/>
          </w:tcPr>
          <w:p w14:paraId="32FEE140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75" w:type="dxa"/>
          </w:tcPr>
          <w:p w14:paraId="67268F3F" w14:textId="59ABE862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67" w:type="dxa"/>
          </w:tcPr>
          <w:p w14:paraId="4D525CE5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95" w:type="dxa"/>
          </w:tcPr>
          <w:p w14:paraId="6BC2A471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48" w:type="dxa"/>
          </w:tcPr>
          <w:p w14:paraId="252B686E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98731A" w:rsidRPr="00F65D7C" w14:paraId="05A17BB0" w14:textId="77777777" w:rsidTr="002C3DEA">
        <w:trPr>
          <w:trHeight w:val="567"/>
        </w:trPr>
        <w:tc>
          <w:tcPr>
            <w:tcW w:w="1643" w:type="dxa"/>
          </w:tcPr>
          <w:p w14:paraId="14DE3BE9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75" w:type="dxa"/>
          </w:tcPr>
          <w:p w14:paraId="05815A41" w14:textId="5AE4C173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67" w:type="dxa"/>
          </w:tcPr>
          <w:p w14:paraId="4E70112F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95" w:type="dxa"/>
          </w:tcPr>
          <w:p w14:paraId="3C50084F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48" w:type="dxa"/>
          </w:tcPr>
          <w:p w14:paraId="655B964A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98731A" w:rsidRPr="00F65D7C" w14:paraId="48F88917" w14:textId="77777777" w:rsidTr="002C3DEA">
        <w:trPr>
          <w:trHeight w:val="567"/>
        </w:trPr>
        <w:tc>
          <w:tcPr>
            <w:tcW w:w="1643" w:type="dxa"/>
          </w:tcPr>
          <w:p w14:paraId="07A63B60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75" w:type="dxa"/>
          </w:tcPr>
          <w:p w14:paraId="1F12CA82" w14:textId="2CAD1909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67" w:type="dxa"/>
          </w:tcPr>
          <w:p w14:paraId="2EEFA037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95" w:type="dxa"/>
          </w:tcPr>
          <w:p w14:paraId="39E2204B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48" w:type="dxa"/>
          </w:tcPr>
          <w:p w14:paraId="32FDAD92" w14:textId="77777777" w:rsidR="0098731A" w:rsidRPr="00F65D7C" w:rsidRDefault="0098731A" w:rsidP="00476747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4453C6B5" w14:textId="4C9536D1" w:rsidR="00F65D7C" w:rsidRPr="002C3DEA" w:rsidRDefault="00F65D7C" w:rsidP="000E0074">
      <w:pPr>
        <w:rPr>
          <w:rFonts w:ascii="Arial" w:hAnsi="Arial" w:cs="Arial"/>
          <w:b/>
          <w:sz w:val="28"/>
          <w:szCs w:val="30"/>
          <w:vertAlign w:val="superscript"/>
        </w:rPr>
      </w:pPr>
      <w:r w:rsidRPr="002C3DEA">
        <w:rPr>
          <w:rFonts w:ascii="Arial" w:hAnsi="Arial" w:cs="Arial"/>
          <w:b/>
          <w:sz w:val="28"/>
          <w:szCs w:val="30"/>
          <w:vertAlign w:val="superscript"/>
        </w:rPr>
        <w:t>(1) Para el caso de beneficiarios menores de edad, se solicita cambiar la firma por la edad del menor</w:t>
      </w:r>
      <w:r w:rsidR="002C3DEA" w:rsidRPr="002C3DEA">
        <w:rPr>
          <w:rFonts w:ascii="Arial" w:hAnsi="Arial" w:cs="Arial"/>
          <w:b/>
          <w:sz w:val="28"/>
          <w:szCs w:val="30"/>
          <w:vertAlign w:val="superscript"/>
        </w:rPr>
        <w:t xml:space="preserve"> y completar el siguiente párrafo</w:t>
      </w:r>
    </w:p>
    <w:p w14:paraId="01B0030A" w14:textId="175A3038" w:rsidR="000E0074" w:rsidRPr="002C3DEA" w:rsidRDefault="00F65D7C" w:rsidP="000E0074">
      <w:pPr>
        <w:rPr>
          <w:rFonts w:ascii="Arial" w:hAnsi="Arial" w:cs="Arial"/>
          <w:b/>
          <w:sz w:val="28"/>
          <w:szCs w:val="30"/>
          <w:vertAlign w:val="superscript"/>
        </w:rPr>
      </w:pPr>
      <w:r w:rsidRPr="002C3DEA">
        <w:rPr>
          <w:rFonts w:ascii="Arial" w:hAnsi="Arial" w:cs="Arial"/>
          <w:b/>
          <w:sz w:val="28"/>
          <w:szCs w:val="30"/>
          <w:vertAlign w:val="superscript"/>
        </w:rPr>
        <w:t xml:space="preserve">(2) El teléfono un campo es un campo opcional a rellenar. </w:t>
      </w:r>
    </w:p>
    <w:p w14:paraId="3269707C" w14:textId="120D1FA3" w:rsidR="00F65D7C" w:rsidRPr="00F65D7C" w:rsidRDefault="00F65D7C" w:rsidP="002C3DEA">
      <w:pPr>
        <w:jc w:val="both"/>
        <w:rPr>
          <w:rFonts w:ascii="Arial" w:hAnsi="Arial" w:cs="Arial"/>
          <w:b/>
          <w:sz w:val="20"/>
          <w:szCs w:val="20"/>
        </w:rPr>
      </w:pPr>
    </w:p>
    <w:p w14:paraId="1C837AD9" w14:textId="547A7A1C" w:rsidR="00F65D7C" w:rsidRPr="0098731A" w:rsidRDefault="00F65D7C" w:rsidP="002C3DEA">
      <w:pPr>
        <w:jc w:val="both"/>
        <w:rPr>
          <w:rFonts w:ascii="Arial" w:hAnsi="Arial" w:cs="Arial"/>
          <w:bCs/>
          <w:sz w:val="28"/>
          <w:szCs w:val="28"/>
        </w:rPr>
      </w:pPr>
      <w:r w:rsidRPr="0098731A">
        <w:rPr>
          <w:rFonts w:ascii="Arial" w:hAnsi="Arial" w:cs="Arial"/>
          <w:bCs/>
          <w:sz w:val="28"/>
          <w:szCs w:val="28"/>
        </w:rPr>
        <w:t xml:space="preserve">Yo </w:t>
      </w:r>
      <w:r w:rsidR="002C3DEA">
        <w:rPr>
          <w:rFonts w:ascii="Arial" w:hAnsi="Arial" w:cs="Arial"/>
        </w:rPr>
        <w:t xml:space="preserve"> </w:t>
      </w:r>
      <w:permStart w:id="54942272" w:edGrp="everyone"/>
      <w:r w:rsidR="002C3DEA">
        <w:rPr>
          <w:rFonts w:ascii="Arial" w:hAnsi="Arial" w:cs="Arial"/>
        </w:rPr>
        <w:t xml:space="preserve"> </w:t>
      </w:r>
      <w:r w:rsidR="002C3DEA">
        <w:t xml:space="preserve">           </w:t>
      </w:r>
      <w:permEnd w:id="54942272"/>
      <w:r w:rsidRPr="0098731A">
        <w:rPr>
          <w:rFonts w:ascii="Arial" w:hAnsi="Arial" w:cs="Arial"/>
          <w:bCs/>
          <w:sz w:val="28"/>
          <w:szCs w:val="28"/>
        </w:rPr>
        <w:t xml:space="preserve">, Representante Legal de la Organización </w:t>
      </w:r>
      <w:r w:rsidR="002C3DEA">
        <w:rPr>
          <w:rFonts w:ascii="Arial" w:hAnsi="Arial" w:cs="Arial"/>
        </w:rPr>
        <w:t xml:space="preserve"> </w:t>
      </w:r>
      <w:permStart w:id="813498922" w:edGrp="everyone"/>
      <w:r w:rsidR="002C3DEA">
        <w:rPr>
          <w:rFonts w:ascii="Arial" w:hAnsi="Arial" w:cs="Arial"/>
        </w:rPr>
        <w:t xml:space="preserve"> </w:t>
      </w:r>
      <w:r w:rsidR="002C3DEA">
        <w:t xml:space="preserve">           </w:t>
      </w:r>
      <w:permEnd w:id="813498922"/>
      <w:r w:rsidRPr="0098731A">
        <w:rPr>
          <w:rFonts w:ascii="Arial" w:hAnsi="Arial" w:cs="Arial"/>
          <w:bCs/>
          <w:sz w:val="28"/>
          <w:szCs w:val="28"/>
        </w:rPr>
        <w:t>, CERTIFICO que se entregaron los bienes individualizados en esta acta, a los beneficiarios directos que son menores de edad.</w:t>
      </w:r>
    </w:p>
    <w:p w14:paraId="4CF5B290" w14:textId="61F8D603" w:rsidR="00F65D7C" w:rsidRPr="00F65D7C" w:rsidRDefault="00F65D7C" w:rsidP="000E0074">
      <w:pPr>
        <w:rPr>
          <w:rFonts w:ascii="Arial" w:hAnsi="Arial" w:cs="Arial"/>
          <w:b/>
          <w:sz w:val="28"/>
          <w:szCs w:val="28"/>
        </w:rPr>
      </w:pPr>
    </w:p>
    <w:p w14:paraId="27C5A852" w14:textId="10F7246C" w:rsidR="00F65D7C" w:rsidRPr="00F65D7C" w:rsidRDefault="00F65D7C" w:rsidP="00F65D7C">
      <w:pPr>
        <w:jc w:val="center"/>
        <w:rPr>
          <w:rFonts w:ascii="Arial" w:hAnsi="Arial" w:cs="Arial"/>
          <w:b/>
          <w:sz w:val="28"/>
          <w:szCs w:val="28"/>
        </w:rPr>
      </w:pPr>
      <w:r w:rsidRPr="00F65D7C">
        <w:rPr>
          <w:rFonts w:ascii="Arial" w:hAnsi="Arial" w:cs="Arial"/>
          <w:b/>
          <w:sz w:val="28"/>
          <w:szCs w:val="28"/>
        </w:rPr>
        <w:t>______________</w:t>
      </w:r>
    </w:p>
    <w:p w14:paraId="32AB7CCC" w14:textId="64D72675" w:rsidR="00F65D7C" w:rsidRPr="00F65D7C" w:rsidRDefault="00F65D7C" w:rsidP="00F65D7C">
      <w:pPr>
        <w:jc w:val="center"/>
        <w:rPr>
          <w:rFonts w:ascii="Arial" w:hAnsi="Arial" w:cs="Arial"/>
          <w:b/>
          <w:sz w:val="28"/>
          <w:szCs w:val="28"/>
        </w:rPr>
      </w:pPr>
      <w:r w:rsidRPr="00F65D7C">
        <w:rPr>
          <w:rFonts w:ascii="Arial" w:hAnsi="Arial" w:cs="Arial"/>
          <w:b/>
          <w:sz w:val="28"/>
          <w:szCs w:val="28"/>
        </w:rPr>
        <w:t>FIRMA</w:t>
      </w:r>
    </w:p>
    <w:p w14:paraId="2CEB3A16" w14:textId="743CFD9A" w:rsidR="00F65D7C" w:rsidRPr="00F65D7C" w:rsidRDefault="00F65D7C" w:rsidP="00F65D7C">
      <w:pPr>
        <w:jc w:val="center"/>
        <w:rPr>
          <w:rFonts w:ascii="Arial" w:hAnsi="Arial" w:cs="Arial"/>
          <w:b/>
          <w:sz w:val="28"/>
          <w:szCs w:val="28"/>
        </w:rPr>
      </w:pPr>
      <w:r w:rsidRPr="00F65D7C">
        <w:rPr>
          <w:rFonts w:ascii="Arial" w:hAnsi="Arial" w:cs="Arial"/>
          <w:b/>
          <w:sz w:val="28"/>
          <w:szCs w:val="28"/>
        </w:rPr>
        <w:t>Fecha</w:t>
      </w:r>
    </w:p>
    <w:sectPr w:rsidR="00F65D7C" w:rsidRPr="00F65D7C" w:rsidSect="00F54086">
      <w:headerReference w:type="default" r:id="rId7"/>
      <w:pgSz w:w="12240" w:h="18720" w:code="25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F744EE" w14:textId="77777777" w:rsidR="00C35459" w:rsidRDefault="00C35459" w:rsidP="000E0074">
      <w:r>
        <w:separator/>
      </w:r>
    </w:p>
  </w:endnote>
  <w:endnote w:type="continuationSeparator" w:id="0">
    <w:p w14:paraId="6A7D130D" w14:textId="77777777" w:rsidR="00C35459" w:rsidRDefault="00C35459" w:rsidP="000E0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CB5DAA" w14:textId="77777777" w:rsidR="00C35459" w:rsidRDefault="00C35459" w:rsidP="000E0074">
      <w:r>
        <w:separator/>
      </w:r>
    </w:p>
  </w:footnote>
  <w:footnote w:type="continuationSeparator" w:id="0">
    <w:p w14:paraId="7D105E43" w14:textId="77777777" w:rsidR="00C35459" w:rsidRDefault="00C35459" w:rsidP="000E00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2ABD30" w14:textId="77777777" w:rsidR="00476747" w:rsidRDefault="00476747" w:rsidP="000E0074">
    <w:pPr>
      <w:pStyle w:val="Encabezado"/>
      <w:tabs>
        <w:tab w:val="clear" w:pos="4419"/>
        <w:tab w:val="clear" w:pos="8838"/>
        <w:tab w:val="left" w:pos="6825"/>
      </w:tabs>
    </w:pPr>
    <w:r>
      <w:rPr>
        <w:noProof/>
        <w:lang w:eastAsia="es-C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F8B015C" wp14:editId="72C001D5">
              <wp:simplePos x="0" y="0"/>
              <wp:positionH relativeFrom="column">
                <wp:posOffset>2771775</wp:posOffset>
              </wp:positionH>
              <wp:positionV relativeFrom="paragraph">
                <wp:posOffset>-285750</wp:posOffset>
              </wp:positionV>
              <wp:extent cx="2909570" cy="758190"/>
              <wp:effectExtent l="0" t="0" r="24130" b="27305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09570" cy="7581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A0090A" w14:textId="77777777" w:rsidR="00476747" w:rsidRPr="001D2FFD" w:rsidRDefault="00476747" w:rsidP="00476747">
                          <w:pPr>
                            <w:jc w:val="center"/>
                            <w:rPr>
                              <w:b/>
                              <w:sz w:val="18"/>
                              <w:szCs w:val="18"/>
                              <w:lang w:val="es-CL"/>
                            </w:rPr>
                          </w:pPr>
                          <w:r w:rsidRPr="001D2FFD">
                            <w:rPr>
                              <w:b/>
                              <w:sz w:val="18"/>
                              <w:szCs w:val="18"/>
                              <w:lang w:val="es-CL"/>
                            </w:rPr>
                            <w:t>CONTROL INTERNO</w:t>
                          </w:r>
                        </w:p>
                        <w:p w14:paraId="7A878F09" w14:textId="77777777" w:rsidR="00476747" w:rsidRDefault="00476747">
                          <w:pPr>
                            <w:rPr>
                              <w:lang w:val="es-CL"/>
                            </w:rPr>
                          </w:pPr>
                          <w:r>
                            <w:rPr>
                              <w:lang w:val="es-CL"/>
                            </w:rPr>
                            <w:t>N° SUBASIGNACIÓN: ______________</w:t>
                          </w:r>
                        </w:p>
                        <w:p w14:paraId="3D873445" w14:textId="77777777" w:rsidR="00476747" w:rsidRDefault="00476747" w:rsidP="00476747">
                          <w:pPr>
                            <w:ind w:left="708" w:firstLine="708"/>
                            <w:rPr>
                              <w:lang w:val="es-CL"/>
                            </w:rPr>
                          </w:pPr>
                          <w:r>
                            <w:rPr>
                              <w:lang w:val="es-CL"/>
                            </w:rPr>
                            <w:t xml:space="preserve"> FONDO: ______________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F8B015C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218.25pt;margin-top:-22.5pt;width:229.1pt;height:59.7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">
              <v:textbox style="mso-fit-shape-to-text:t">
                <w:txbxContent>
                  <w:p w14:paraId="34A0090A" w14:textId="77777777" w:rsidR="00476747" w:rsidRPr="001D2FFD" w:rsidRDefault="00476747" w:rsidP="00476747">
                    <w:pPr>
                      <w:jc w:val="center"/>
                      <w:rPr>
                        <w:b/>
                        <w:sz w:val="18"/>
                        <w:szCs w:val="18"/>
                        <w:lang w:val="es-CL"/>
                      </w:rPr>
                    </w:pPr>
                    <w:r w:rsidRPr="001D2FFD">
                      <w:rPr>
                        <w:b/>
                        <w:sz w:val="18"/>
                        <w:szCs w:val="18"/>
                        <w:lang w:val="es-CL"/>
                      </w:rPr>
                      <w:t>CONTROL INTERNO</w:t>
                    </w:r>
                  </w:p>
                  <w:p w14:paraId="7A878F09" w14:textId="77777777" w:rsidR="00476747" w:rsidRDefault="00476747">
                    <w:pPr>
                      <w:rPr>
                        <w:lang w:val="es-CL"/>
                      </w:rPr>
                    </w:pPr>
                    <w:r>
                      <w:rPr>
                        <w:lang w:val="es-CL"/>
                      </w:rPr>
                      <w:t>N° SUBASIGNACIÓN: ______________</w:t>
                    </w:r>
                  </w:p>
                  <w:p w14:paraId="3D873445" w14:textId="77777777" w:rsidR="00476747" w:rsidRDefault="00476747" w:rsidP="00476747">
                    <w:pPr>
                      <w:ind w:left="708" w:firstLine="708"/>
                      <w:rPr>
                        <w:lang w:val="es-CL"/>
                      </w:rPr>
                    </w:pPr>
                    <w:r>
                      <w:rPr>
                        <w:lang w:val="es-CL"/>
                      </w:rPr>
                      <w:t xml:space="preserve"> FONDO: ______________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CL"/>
      </w:rPr>
      <w:drawing>
        <wp:anchor distT="0" distB="0" distL="114300" distR="114300" simplePos="0" relativeHeight="251659264" behindDoc="0" locked="0" layoutInCell="1" allowOverlap="1" wp14:anchorId="4B13394C" wp14:editId="3B89E842">
          <wp:simplePos x="0" y="0"/>
          <wp:positionH relativeFrom="column">
            <wp:posOffset>-394335</wp:posOffset>
          </wp:positionH>
          <wp:positionV relativeFrom="paragraph">
            <wp:posOffset>6985</wp:posOffset>
          </wp:positionV>
          <wp:extent cx="880110" cy="1085850"/>
          <wp:effectExtent l="0" t="0" r="0" b="0"/>
          <wp:wrapSquare wrapText="right"/>
          <wp:docPr id="3" name="Imagen 3" descr="Descripción: LOGO GORE DEFINITIVO 20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escripción: LOGO GORE DEFINITIVO 20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011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074"/>
    <w:rsid w:val="00075AF3"/>
    <w:rsid w:val="000E0074"/>
    <w:rsid w:val="002C3DEA"/>
    <w:rsid w:val="00361B65"/>
    <w:rsid w:val="0038778E"/>
    <w:rsid w:val="00433793"/>
    <w:rsid w:val="00476747"/>
    <w:rsid w:val="004B1E92"/>
    <w:rsid w:val="00555226"/>
    <w:rsid w:val="005D28E6"/>
    <w:rsid w:val="005F2685"/>
    <w:rsid w:val="00602865"/>
    <w:rsid w:val="0098731A"/>
    <w:rsid w:val="00A16912"/>
    <w:rsid w:val="00A17868"/>
    <w:rsid w:val="00A5229C"/>
    <w:rsid w:val="00B577C3"/>
    <w:rsid w:val="00C35459"/>
    <w:rsid w:val="00D8116F"/>
    <w:rsid w:val="00F207F7"/>
    <w:rsid w:val="00F54086"/>
    <w:rsid w:val="00F65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3EB04D"/>
  <w15:docId w15:val="{9E6695F5-A6E1-4749-9033-945468DB2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00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B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E00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E0074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CL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0E0074"/>
  </w:style>
  <w:style w:type="paragraph" w:styleId="Piedepgina">
    <w:name w:val="footer"/>
    <w:basedOn w:val="Normal"/>
    <w:link w:val="PiedepginaCar"/>
    <w:uiPriority w:val="99"/>
    <w:unhideWhenUsed/>
    <w:rsid w:val="000E0074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CL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E0074"/>
  </w:style>
  <w:style w:type="character" w:customStyle="1" w:styleId="Ttulo1Car">
    <w:name w:val="Título 1 Car"/>
    <w:basedOn w:val="Fuentedeprrafopredeter"/>
    <w:link w:val="Ttulo1"/>
    <w:uiPriority w:val="9"/>
    <w:rsid w:val="00B577C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CD6F93-96E2-4CCB-96A0-18F83561B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120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Regional de Valparaiso</Company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Olfos</dc:creator>
  <cp:lastModifiedBy>Suliang Meiling ow carreño</cp:lastModifiedBy>
  <cp:revision>9</cp:revision>
  <cp:lastPrinted>2016-03-16T18:35:00Z</cp:lastPrinted>
  <dcterms:created xsi:type="dcterms:W3CDTF">2022-02-23T14:50:00Z</dcterms:created>
  <dcterms:modified xsi:type="dcterms:W3CDTF">2022-11-23T19:07:00Z</dcterms:modified>
</cp:coreProperties>
</file>